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B36EC" w14:textId="77777777" w:rsidR="005D140F" w:rsidRPr="00F307D9" w:rsidRDefault="000C426D" w:rsidP="00F307D9">
      <w:pPr>
        <w:spacing w:before="240" w:after="60"/>
        <w:ind w:right="241"/>
        <w:outlineLvl w:val="8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2BC0EE" wp14:editId="69953D08">
                <wp:simplePos x="0" y="0"/>
                <wp:positionH relativeFrom="column">
                  <wp:posOffset>301625</wp:posOffset>
                </wp:positionH>
                <wp:positionV relativeFrom="paragraph">
                  <wp:posOffset>116205</wp:posOffset>
                </wp:positionV>
                <wp:extent cx="45085" cy="45085"/>
                <wp:effectExtent l="57150" t="19050" r="31115" b="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41F068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  <w:t xml:space="preserve">           (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2BC0EE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23.75pt;margin-top:9.15pt;width:3.55pt;height: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" filled="f" stroked="f">
                <v:textbox>
                  <w:txbxContent>
                    <w:p w14:paraId="2541F068" w14:textId="77777777" w:rsidR="005D140F" w:rsidRPr="009655CB" w:rsidRDefault="005D140F" w:rsidP="005D140F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  <w:t xml:space="preserve">           (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2"/>
          <w:szCs w:val="22"/>
          <w:highlight w:val="gree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533C31" wp14:editId="1D38E6F0">
                <wp:simplePos x="0" y="0"/>
                <wp:positionH relativeFrom="column">
                  <wp:posOffset>3604895</wp:posOffset>
                </wp:positionH>
                <wp:positionV relativeFrom="paragraph">
                  <wp:posOffset>131445</wp:posOffset>
                </wp:positionV>
                <wp:extent cx="45085" cy="45085"/>
                <wp:effectExtent l="57150" t="19050" r="31115" b="0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C64102" w14:textId="77777777" w:rsidR="005D140F" w:rsidRPr="009655CB" w:rsidRDefault="005D140F" w:rsidP="005D140F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……………………………………………………….</w:t>
                            </w:r>
                            <w: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br/>
                            </w:r>
                            <w:r w:rsidRPr="00FC2FB4"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(podpis przedstawiciela upoważnionego 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8"/>
                              </w:rPr>
                              <w:t xml:space="preserve">do reprezentacji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533C31" id="Text Box 29" o:spid="_x0000_s1027" type="#_x0000_t202" style="position:absolute;margin-left:283.85pt;margin-top:10.35pt;width:3.55pt;height: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" filled="f" stroked="f">
                <v:textbox>
                  <w:txbxContent>
                    <w:p w14:paraId="29C64102" w14:textId="77777777" w:rsidR="005D140F" w:rsidRPr="009655CB" w:rsidRDefault="005D140F" w:rsidP="005D140F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t>……………………………………………………….</w:t>
                      </w:r>
                      <w:r>
                        <w:rPr>
                          <w:rFonts w:ascii="Verdana" w:hAnsi="Verdana"/>
                          <w:sz w:val="18"/>
                          <w:szCs w:val="18"/>
                        </w:rPr>
                        <w:br/>
                      </w:r>
                      <w:r w:rsidRPr="00FC2FB4"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(podpis przedstawiciela upoważnionego 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8"/>
                        </w:rPr>
                        <w:t xml:space="preserve">do reprezentacji </w:t>
                      </w:r>
                    </w:p>
                  </w:txbxContent>
                </v:textbox>
              </v:shape>
            </w:pict>
          </mc:Fallback>
        </mc:AlternateContent>
      </w:r>
      <w:r w:rsidR="005D140F" w:rsidRPr="00F307D9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A10B98">
        <w:rPr>
          <w:rFonts w:asciiTheme="minorHAnsi" w:hAnsiTheme="minorHAnsi" w:cstheme="minorHAnsi"/>
          <w:b/>
          <w:sz w:val="22"/>
          <w:szCs w:val="22"/>
        </w:rPr>
        <w:t>3</w:t>
      </w:r>
      <w:r w:rsidR="005D140F" w:rsidRPr="00F307D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C5366" w:rsidRPr="00F307D9"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="00215034" w:rsidRPr="00215034">
        <w:rPr>
          <w:rFonts w:asciiTheme="minorHAnsi" w:hAnsiTheme="minorHAnsi" w:cstheme="minorHAnsi"/>
          <w:sz w:val="22"/>
          <w:szCs w:val="22"/>
        </w:rPr>
        <w:t>Wykaz osób skierowanych do wykonania przedmiotu zamówienia wraz z wykazem ich doświadczenia</w:t>
      </w:r>
    </w:p>
    <w:p w14:paraId="7056D678" w14:textId="77777777" w:rsidR="005D140F" w:rsidRPr="00F307D9" w:rsidRDefault="005D140F" w:rsidP="00B4485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E6EB886" w14:textId="77777777" w:rsidR="00FE2071" w:rsidRPr="00FE2071" w:rsidRDefault="00FE2071" w:rsidP="00FE2071">
      <w:pPr>
        <w:spacing w:before="120" w:after="120"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08A9BB22" w14:textId="77777777" w:rsidR="00FE2071" w:rsidRPr="00FE2071" w:rsidRDefault="00FE2071" w:rsidP="00FE2071">
      <w:pPr>
        <w:spacing w:line="220" w:lineRule="exac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E2071">
        <w:rPr>
          <w:rFonts w:asciiTheme="minorHAnsi" w:hAnsiTheme="minorHAnsi" w:cstheme="minorHAnsi"/>
          <w:color w:val="000000"/>
          <w:sz w:val="22"/>
          <w:szCs w:val="22"/>
        </w:rPr>
        <w:t xml:space="preserve">nazwa (firma) Wykonawcy </w:t>
      </w:r>
    </w:p>
    <w:p w14:paraId="727CC1A5" w14:textId="77777777" w:rsidR="00FE2071" w:rsidRPr="00FE2071" w:rsidRDefault="00FE2071" w:rsidP="00FE2071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</w:p>
    <w:p w14:paraId="371DBCEB" w14:textId="77777777" w:rsidR="00FE2071" w:rsidRPr="00FE2071" w:rsidRDefault="00FE2071" w:rsidP="00FE2071">
      <w:pPr>
        <w:spacing w:line="22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0AE56575" w14:textId="4AA7B3AA" w:rsidR="00FE2071" w:rsidRPr="00FE2071" w:rsidRDefault="00B87009" w:rsidP="00FE2071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="00FE2071" w:rsidRPr="00FE2071">
        <w:rPr>
          <w:rFonts w:asciiTheme="minorHAnsi" w:hAnsiTheme="minorHAnsi" w:cstheme="minorHAnsi"/>
          <w:sz w:val="22"/>
          <w:szCs w:val="22"/>
        </w:rPr>
        <w:t>iedziba</w:t>
      </w:r>
      <w:r>
        <w:rPr>
          <w:rFonts w:asciiTheme="minorHAnsi" w:hAnsiTheme="minorHAnsi" w:cstheme="minorHAnsi"/>
          <w:sz w:val="22"/>
          <w:szCs w:val="22"/>
        </w:rPr>
        <w:t>/</w:t>
      </w:r>
      <w:r w:rsidR="00FE2071" w:rsidRPr="00FE2071">
        <w:rPr>
          <w:rFonts w:asciiTheme="minorHAnsi" w:hAnsiTheme="minorHAnsi" w:cstheme="minorHAnsi"/>
          <w:sz w:val="22"/>
          <w:szCs w:val="22"/>
        </w:rPr>
        <w:t xml:space="preserve"> miejsce zamieszkania</w:t>
      </w:r>
      <w:r>
        <w:rPr>
          <w:rFonts w:asciiTheme="minorHAnsi" w:hAnsiTheme="minorHAnsi" w:cstheme="minorHAnsi"/>
          <w:sz w:val="22"/>
          <w:szCs w:val="22"/>
        </w:rPr>
        <w:t>/</w:t>
      </w:r>
      <w:r w:rsidR="00FE2071" w:rsidRPr="00FE2071">
        <w:rPr>
          <w:rFonts w:asciiTheme="minorHAnsi" w:hAnsiTheme="minorHAnsi" w:cstheme="minorHAnsi"/>
          <w:sz w:val="22"/>
          <w:szCs w:val="22"/>
        </w:rPr>
        <w:t xml:space="preserve"> adres Wykonawcy</w:t>
      </w:r>
    </w:p>
    <w:p w14:paraId="1D71E411" w14:textId="77777777" w:rsidR="00FE2071" w:rsidRPr="00FE2071" w:rsidRDefault="00FE2071" w:rsidP="00FE207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5471A3F" w14:textId="66F23CF2" w:rsidR="00FE2071" w:rsidRPr="00FE2071" w:rsidRDefault="00FE2071" w:rsidP="00FE2071">
      <w:pPr>
        <w:jc w:val="both"/>
        <w:rPr>
          <w:rFonts w:asciiTheme="minorHAnsi" w:hAnsiTheme="minorHAnsi" w:cstheme="minorHAnsi"/>
          <w:sz w:val="22"/>
          <w:szCs w:val="22"/>
        </w:rPr>
      </w:pPr>
      <w:r w:rsidRPr="00FE2071"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78F2AC5F" w14:textId="7FBE6700" w:rsidR="005D140F" w:rsidRPr="00691AD8" w:rsidRDefault="00FE2071" w:rsidP="00691AD8">
      <w:pPr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FE2071">
        <w:rPr>
          <w:rFonts w:asciiTheme="minorHAnsi" w:hAnsiTheme="minorHAnsi" w:cstheme="minorHAnsi"/>
          <w:sz w:val="22"/>
          <w:szCs w:val="22"/>
        </w:rPr>
        <w:t>NIP /PESEL Wykonawcy</w:t>
      </w:r>
    </w:p>
    <w:p w14:paraId="6FED9382" w14:textId="77777777" w:rsidR="005D140F" w:rsidRDefault="005D140F" w:rsidP="00B4485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A85EE6" w14:textId="77777777" w:rsidR="00215034" w:rsidRDefault="00215034" w:rsidP="00215034">
      <w:pPr>
        <w:spacing w:line="360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WYKAZ OSÓB SKIEROWANYCH DO WYKONANIA </w:t>
      </w:r>
    </w:p>
    <w:p w14:paraId="7A4D93B7" w14:textId="77777777" w:rsidR="00215034" w:rsidRDefault="00215034" w:rsidP="00215034">
      <w:pPr>
        <w:spacing w:after="240" w:line="360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PRZEDMIOTU ZAMÓWIENIA WRAZ Z WYKAZEM ICH DOŚWIADCZENIA</w:t>
      </w:r>
    </w:p>
    <w:p w14:paraId="38A0B14C" w14:textId="77777777" w:rsidR="005D140F" w:rsidRPr="00F307D9" w:rsidRDefault="005D140F" w:rsidP="00B4485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1B236A" w14:textId="44B9C549" w:rsidR="00611354" w:rsidRDefault="005D140F" w:rsidP="00611354">
      <w:pPr>
        <w:spacing w:after="240" w:line="360" w:lineRule="auto"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611354">
        <w:rPr>
          <w:rFonts w:asciiTheme="minorHAnsi" w:hAnsiTheme="minorHAnsi" w:cstheme="minorHAnsi"/>
          <w:sz w:val="22"/>
          <w:szCs w:val="22"/>
        </w:rPr>
        <w:t>Przystępując do postępowania o udzielenie zamówienia na</w:t>
      </w:r>
      <w:r w:rsidR="00021B75">
        <w:rPr>
          <w:rFonts w:asciiTheme="minorHAnsi" w:hAnsiTheme="minorHAnsi" w:cstheme="minorHAnsi"/>
          <w:sz w:val="22"/>
          <w:szCs w:val="22"/>
        </w:rPr>
        <w:t xml:space="preserve"> </w:t>
      </w:r>
      <w:r w:rsidR="00021B75" w:rsidRPr="00021B75">
        <w:rPr>
          <w:rFonts w:ascii="Calibri" w:hAnsi="Calibri" w:cs="Calibri"/>
          <w:b/>
          <w:sz w:val="22"/>
          <w:szCs w:val="22"/>
        </w:rPr>
        <w:t>"Nadzór inwestorski wielobranżowy nad realizacją budowy terminala intermodalnego w Zabrzu”</w:t>
      </w:r>
      <w:r w:rsidR="00021B75">
        <w:rPr>
          <w:rFonts w:ascii="Calibri" w:hAnsi="Calibri" w:cs="Calibri"/>
          <w:b/>
          <w:sz w:val="22"/>
          <w:szCs w:val="22"/>
        </w:rPr>
        <w:t xml:space="preserve"> </w:t>
      </w:r>
      <w:r w:rsidRPr="00611354">
        <w:rPr>
          <w:rFonts w:asciiTheme="minorHAnsi" w:hAnsiTheme="minorHAnsi" w:cstheme="minorHAnsi"/>
          <w:sz w:val="22"/>
          <w:szCs w:val="22"/>
        </w:rPr>
        <w:t>oświadczam, że</w:t>
      </w:r>
      <w:r w:rsidR="00215034" w:rsidRPr="00611354">
        <w:rPr>
          <w:rFonts w:asciiTheme="minorHAnsi" w:hAnsiTheme="minorHAnsi" w:cstheme="minorHAnsi"/>
          <w:sz w:val="22"/>
          <w:szCs w:val="22"/>
        </w:rPr>
        <w:t>:</w:t>
      </w:r>
      <w:r w:rsidR="00611354" w:rsidRPr="0061135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2AEE5F8" w14:textId="637F66CB" w:rsidR="000F417D" w:rsidRDefault="00611354" w:rsidP="00611354">
      <w:pPr>
        <w:pStyle w:val="Akapitzlist"/>
        <w:numPr>
          <w:ilvl w:val="0"/>
          <w:numId w:val="7"/>
        </w:numPr>
        <w:spacing w:line="360" w:lineRule="auto"/>
        <w:ind w:left="284"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611354">
        <w:rPr>
          <w:rFonts w:asciiTheme="minorHAnsi" w:hAnsiTheme="minorHAnsi" w:cstheme="minorHAnsi"/>
          <w:b/>
          <w:bCs/>
          <w:sz w:val="22"/>
          <w:szCs w:val="22"/>
        </w:rPr>
        <w:t>dysponuję następującym zespołem inspektorów uprawnionych do wykonania zamówienia oraz spełniających wymogi sformułowane w rozdziale III pkt. 3 lit. a) Zapytania ofertowego, i skieruję go do realizacji przedmiotu zamówienia:</w:t>
      </w:r>
    </w:p>
    <w:p w14:paraId="53294F7D" w14:textId="77777777" w:rsidR="00611354" w:rsidRDefault="00611354" w:rsidP="00611354">
      <w:pPr>
        <w:spacing w:line="360" w:lineRule="auto"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562"/>
        <w:gridCol w:w="1701"/>
        <w:gridCol w:w="3686"/>
        <w:gridCol w:w="1984"/>
        <w:gridCol w:w="1843"/>
      </w:tblGrid>
      <w:tr w:rsidR="0090496D" w:rsidRPr="00FE2071" w14:paraId="3C127F3C" w14:textId="77777777" w:rsidTr="00F905CC">
        <w:trPr>
          <w:trHeight w:val="841"/>
        </w:trPr>
        <w:tc>
          <w:tcPr>
            <w:tcW w:w="562" w:type="dxa"/>
            <w:shd w:val="clear" w:color="auto" w:fill="F2F2F2" w:themeFill="background1" w:themeFillShade="F2"/>
          </w:tcPr>
          <w:p w14:paraId="60E3D373" w14:textId="77777777" w:rsidR="0090496D" w:rsidRPr="00603CC0" w:rsidRDefault="0090496D" w:rsidP="00611354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bookmarkStart w:id="0" w:name="_Hlk61606995"/>
            <w:r w:rsidRPr="00603CC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1F33D1C0" w14:textId="77777777" w:rsidR="0090496D" w:rsidRPr="00603CC0" w:rsidRDefault="0090496D" w:rsidP="00611354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603CC0"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</w:t>
            </w:r>
          </w:p>
          <w:p w14:paraId="2202669A" w14:textId="77777777" w:rsidR="0090496D" w:rsidRPr="00603CC0" w:rsidRDefault="0090496D" w:rsidP="00611354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686" w:type="dxa"/>
            <w:shd w:val="clear" w:color="auto" w:fill="F2F2F2" w:themeFill="background1" w:themeFillShade="F2"/>
          </w:tcPr>
          <w:p w14:paraId="5126F018" w14:textId="77777777" w:rsidR="0090496D" w:rsidRPr="00603CC0" w:rsidRDefault="0090496D" w:rsidP="00611354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603CC0">
              <w:rPr>
                <w:rFonts w:asciiTheme="minorHAnsi" w:hAnsiTheme="minorHAnsi" w:cstheme="minorHAnsi"/>
                <w:bCs/>
                <w:sz w:val="22"/>
                <w:szCs w:val="22"/>
              </w:rPr>
              <w:t>Funkcja przy realizacji przedmiotu zamówienia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5DD5B3DD" w14:textId="299755FC" w:rsidR="0090496D" w:rsidRPr="00603CC0" w:rsidRDefault="0090496D" w:rsidP="00611354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603CC0">
              <w:rPr>
                <w:rFonts w:asciiTheme="minorHAnsi" w:hAnsiTheme="minorHAnsi" w:cstheme="minorHAnsi"/>
                <w:bCs/>
                <w:sz w:val="22"/>
                <w:szCs w:val="22"/>
              </w:rPr>
              <w:t>Posiadane uprawnienia budowlane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6A621BBF" w14:textId="77777777" w:rsidR="0090496D" w:rsidRPr="00603CC0" w:rsidRDefault="0090496D" w:rsidP="00611354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603CC0">
              <w:rPr>
                <w:rFonts w:asciiTheme="minorHAnsi" w:hAnsiTheme="minorHAnsi" w:cstheme="minorHAnsi"/>
                <w:bCs/>
                <w:sz w:val="22"/>
                <w:szCs w:val="22"/>
              </w:rPr>
              <w:t>Podstawa dysponowania</w:t>
            </w:r>
          </w:p>
          <w:p w14:paraId="50CF4EE5" w14:textId="77777777" w:rsidR="0090496D" w:rsidRPr="00603CC0" w:rsidRDefault="0090496D" w:rsidP="00611354">
            <w:pPr>
              <w:spacing w:line="360" w:lineRule="auto"/>
              <w:rPr>
                <w:rFonts w:asciiTheme="minorHAnsi" w:hAnsiTheme="minorHAnsi" w:cstheme="minorHAnsi"/>
                <w:bCs/>
              </w:rPr>
            </w:pPr>
            <w:r w:rsidRPr="00603CC0">
              <w:rPr>
                <w:rFonts w:asciiTheme="minorHAnsi" w:hAnsiTheme="minorHAnsi" w:cstheme="minorHAnsi"/>
                <w:bCs/>
                <w:sz w:val="22"/>
                <w:szCs w:val="22"/>
              </w:rPr>
              <w:t>osobą</w:t>
            </w:r>
          </w:p>
        </w:tc>
      </w:tr>
      <w:tr w:rsidR="0090496D" w:rsidRPr="00FE2071" w14:paraId="71AE1E51" w14:textId="77777777" w:rsidTr="00F905CC">
        <w:trPr>
          <w:trHeight w:val="697"/>
        </w:trPr>
        <w:tc>
          <w:tcPr>
            <w:tcW w:w="562" w:type="dxa"/>
            <w:vAlign w:val="center"/>
          </w:tcPr>
          <w:p w14:paraId="2CA7E4AF" w14:textId="77777777" w:rsidR="0090496D" w:rsidRPr="002C54B1" w:rsidRDefault="0090496D" w:rsidP="00611354">
            <w:pPr>
              <w:pStyle w:val="Akapitzlist"/>
              <w:numPr>
                <w:ilvl w:val="0"/>
                <w:numId w:val="3"/>
              </w:numPr>
              <w:spacing w:line="360" w:lineRule="auto"/>
              <w:ind w:left="720" w:hanging="36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FFCD6C8" w14:textId="77777777" w:rsidR="0090496D" w:rsidRPr="00FE2071" w:rsidRDefault="0090496D" w:rsidP="006113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Align w:val="center"/>
          </w:tcPr>
          <w:p w14:paraId="61C87BE3" w14:textId="77777777" w:rsidR="0090496D" w:rsidRPr="00FE2071" w:rsidRDefault="0090496D" w:rsidP="0061135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2C54B1">
              <w:rPr>
                <w:rFonts w:asciiTheme="minorHAnsi" w:hAnsiTheme="minorHAnsi" w:cstheme="minorHAnsi"/>
                <w:sz w:val="22"/>
                <w:szCs w:val="22"/>
              </w:rPr>
              <w:t xml:space="preserve">Inspektor branży </w:t>
            </w:r>
            <w:proofErr w:type="spellStart"/>
            <w:r w:rsidRPr="002C54B1">
              <w:rPr>
                <w:rFonts w:asciiTheme="minorHAnsi" w:hAnsiTheme="minorHAnsi" w:cstheme="minorHAnsi"/>
                <w:sz w:val="22"/>
                <w:szCs w:val="22"/>
              </w:rPr>
              <w:t>konstrukcyjno</w:t>
            </w:r>
            <w:proofErr w:type="spellEnd"/>
            <w:r w:rsidRPr="002C54B1">
              <w:rPr>
                <w:rFonts w:asciiTheme="minorHAnsi" w:hAnsiTheme="minorHAnsi" w:cstheme="minorHAnsi"/>
                <w:sz w:val="22"/>
                <w:szCs w:val="22"/>
              </w:rPr>
              <w:t xml:space="preserve"> - budowlanej</w:t>
            </w:r>
          </w:p>
        </w:tc>
        <w:tc>
          <w:tcPr>
            <w:tcW w:w="1984" w:type="dxa"/>
            <w:vAlign w:val="center"/>
          </w:tcPr>
          <w:p w14:paraId="6345AD5F" w14:textId="77777777" w:rsidR="0090496D" w:rsidRPr="00FE2071" w:rsidRDefault="0090496D" w:rsidP="006113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Align w:val="center"/>
          </w:tcPr>
          <w:p w14:paraId="031903A9" w14:textId="77777777" w:rsidR="0090496D" w:rsidRPr="00FE2071" w:rsidRDefault="0090496D" w:rsidP="006113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90496D" w:rsidRPr="00FE2071" w14:paraId="52F3C199" w14:textId="77777777" w:rsidTr="00F905CC">
        <w:trPr>
          <w:trHeight w:val="697"/>
        </w:trPr>
        <w:tc>
          <w:tcPr>
            <w:tcW w:w="562" w:type="dxa"/>
            <w:vAlign w:val="center"/>
          </w:tcPr>
          <w:p w14:paraId="3FCE04E9" w14:textId="77777777" w:rsidR="0090496D" w:rsidRPr="002C54B1" w:rsidRDefault="0090496D" w:rsidP="00611354">
            <w:pPr>
              <w:pStyle w:val="Akapitzlist"/>
              <w:numPr>
                <w:ilvl w:val="0"/>
                <w:numId w:val="3"/>
              </w:numPr>
              <w:spacing w:line="360" w:lineRule="auto"/>
              <w:ind w:left="720" w:hanging="36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F3662" w14:textId="77777777" w:rsidR="0090496D" w:rsidRPr="00FE2071" w:rsidRDefault="0090496D" w:rsidP="006113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Align w:val="center"/>
          </w:tcPr>
          <w:p w14:paraId="3FF64257" w14:textId="77777777" w:rsidR="0090496D" w:rsidRPr="00FE2071" w:rsidRDefault="0090496D" w:rsidP="0061135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6695">
              <w:rPr>
                <w:rFonts w:asciiTheme="minorHAnsi" w:hAnsiTheme="minorHAnsi" w:cstheme="minorHAnsi"/>
                <w:sz w:val="22"/>
                <w:szCs w:val="22"/>
              </w:rPr>
              <w:t>Inspektor branży drogowej</w:t>
            </w:r>
          </w:p>
        </w:tc>
        <w:tc>
          <w:tcPr>
            <w:tcW w:w="1984" w:type="dxa"/>
            <w:vAlign w:val="center"/>
          </w:tcPr>
          <w:p w14:paraId="655BDD4B" w14:textId="77777777" w:rsidR="0090496D" w:rsidRPr="00FE2071" w:rsidRDefault="0090496D" w:rsidP="006113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Align w:val="center"/>
          </w:tcPr>
          <w:p w14:paraId="10457059" w14:textId="77777777" w:rsidR="0090496D" w:rsidRPr="00FE2071" w:rsidRDefault="0090496D" w:rsidP="006113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90496D" w:rsidRPr="00FE2071" w14:paraId="4CDDBDBA" w14:textId="77777777" w:rsidTr="00F905CC">
        <w:trPr>
          <w:trHeight w:val="697"/>
        </w:trPr>
        <w:tc>
          <w:tcPr>
            <w:tcW w:w="562" w:type="dxa"/>
            <w:vAlign w:val="center"/>
          </w:tcPr>
          <w:p w14:paraId="6C56FE6B" w14:textId="77777777" w:rsidR="0090496D" w:rsidRPr="002C54B1" w:rsidRDefault="0090496D" w:rsidP="00611354">
            <w:pPr>
              <w:pStyle w:val="Akapitzlist"/>
              <w:numPr>
                <w:ilvl w:val="0"/>
                <w:numId w:val="3"/>
              </w:numPr>
              <w:spacing w:line="360" w:lineRule="auto"/>
              <w:ind w:left="720" w:hanging="36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06B4807" w14:textId="77777777" w:rsidR="0090496D" w:rsidRPr="00FE2071" w:rsidRDefault="0090496D" w:rsidP="006113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Align w:val="center"/>
          </w:tcPr>
          <w:p w14:paraId="0EB729CF" w14:textId="6C5A284A" w:rsidR="0090496D" w:rsidRPr="00FE2071" w:rsidRDefault="0090496D" w:rsidP="0061135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6695">
              <w:rPr>
                <w:rFonts w:asciiTheme="minorHAnsi" w:hAnsiTheme="minorHAnsi" w:cstheme="minorHAnsi"/>
                <w:sz w:val="22"/>
                <w:szCs w:val="22"/>
              </w:rPr>
              <w:t>Inspektor branży kolejowej</w:t>
            </w:r>
            <w:r w:rsidR="0061135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11354" w:rsidRPr="00611354">
              <w:rPr>
                <w:rFonts w:asciiTheme="minorHAnsi" w:hAnsiTheme="minorHAnsi" w:cstheme="minorHAnsi"/>
                <w:sz w:val="22"/>
                <w:szCs w:val="22"/>
              </w:rPr>
              <w:t>w zakresie kolejowych obiektów budowlanych</w:t>
            </w:r>
          </w:p>
        </w:tc>
        <w:tc>
          <w:tcPr>
            <w:tcW w:w="1984" w:type="dxa"/>
            <w:vAlign w:val="center"/>
          </w:tcPr>
          <w:p w14:paraId="23CBA7F1" w14:textId="77777777" w:rsidR="0090496D" w:rsidRPr="00FE2071" w:rsidRDefault="0090496D" w:rsidP="006113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Align w:val="center"/>
          </w:tcPr>
          <w:p w14:paraId="56F695CD" w14:textId="77777777" w:rsidR="0090496D" w:rsidRPr="00FE2071" w:rsidRDefault="0090496D" w:rsidP="006113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611354" w:rsidRPr="00FE2071" w14:paraId="205770FA" w14:textId="77777777" w:rsidTr="00F905CC">
        <w:trPr>
          <w:trHeight w:val="697"/>
        </w:trPr>
        <w:tc>
          <w:tcPr>
            <w:tcW w:w="562" w:type="dxa"/>
            <w:vAlign w:val="center"/>
          </w:tcPr>
          <w:p w14:paraId="0D28B73A" w14:textId="77777777" w:rsidR="00611354" w:rsidRPr="002C54B1" w:rsidRDefault="00611354" w:rsidP="00611354">
            <w:pPr>
              <w:pStyle w:val="Akapitzlist"/>
              <w:numPr>
                <w:ilvl w:val="0"/>
                <w:numId w:val="3"/>
              </w:numPr>
              <w:spacing w:line="360" w:lineRule="auto"/>
              <w:ind w:left="720" w:hanging="36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E09D6A1" w14:textId="77777777" w:rsidR="00611354" w:rsidRPr="00FE2071" w:rsidRDefault="00611354" w:rsidP="006113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Align w:val="center"/>
          </w:tcPr>
          <w:p w14:paraId="0A7BBEED" w14:textId="551BDDCB" w:rsidR="00611354" w:rsidRPr="00796695" w:rsidRDefault="00611354" w:rsidP="0061135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11354">
              <w:rPr>
                <w:rFonts w:asciiTheme="minorHAnsi" w:hAnsiTheme="minorHAnsi" w:cstheme="minorHAnsi"/>
                <w:sz w:val="22"/>
                <w:szCs w:val="22"/>
              </w:rPr>
              <w:t>Inspektor branży kolejowej w zakresie sterowania ruchem kolejowym</w:t>
            </w:r>
          </w:p>
        </w:tc>
        <w:tc>
          <w:tcPr>
            <w:tcW w:w="1984" w:type="dxa"/>
            <w:vAlign w:val="center"/>
          </w:tcPr>
          <w:p w14:paraId="485834E2" w14:textId="77777777" w:rsidR="00611354" w:rsidRPr="00FE2071" w:rsidRDefault="00611354" w:rsidP="006113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Align w:val="center"/>
          </w:tcPr>
          <w:p w14:paraId="7AF19113" w14:textId="77777777" w:rsidR="00611354" w:rsidRPr="00FE2071" w:rsidRDefault="00611354" w:rsidP="006113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611354" w:rsidRPr="00FE2071" w14:paraId="3368BF23" w14:textId="77777777" w:rsidTr="00F905CC">
        <w:trPr>
          <w:trHeight w:val="697"/>
        </w:trPr>
        <w:tc>
          <w:tcPr>
            <w:tcW w:w="562" w:type="dxa"/>
            <w:vAlign w:val="center"/>
          </w:tcPr>
          <w:p w14:paraId="3F54B1C9" w14:textId="77777777" w:rsidR="00611354" w:rsidRPr="002C54B1" w:rsidRDefault="00611354" w:rsidP="00611354">
            <w:pPr>
              <w:pStyle w:val="Akapitzlist"/>
              <w:numPr>
                <w:ilvl w:val="0"/>
                <w:numId w:val="3"/>
              </w:numPr>
              <w:spacing w:line="360" w:lineRule="auto"/>
              <w:ind w:left="720" w:hanging="36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F354B1B" w14:textId="77777777" w:rsidR="00611354" w:rsidRPr="00FE2071" w:rsidRDefault="00611354" w:rsidP="006113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Align w:val="center"/>
          </w:tcPr>
          <w:p w14:paraId="2A8F118B" w14:textId="14032546" w:rsidR="00611354" w:rsidRPr="00611354" w:rsidRDefault="00611354" w:rsidP="0061135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11354">
              <w:rPr>
                <w:rFonts w:asciiTheme="minorHAnsi" w:hAnsiTheme="minorHAnsi" w:cstheme="minorHAnsi"/>
                <w:sz w:val="22"/>
                <w:szCs w:val="22"/>
              </w:rPr>
              <w:t>Inspektor branży telekomunikacyjnej</w:t>
            </w:r>
          </w:p>
        </w:tc>
        <w:tc>
          <w:tcPr>
            <w:tcW w:w="1984" w:type="dxa"/>
            <w:vAlign w:val="center"/>
          </w:tcPr>
          <w:p w14:paraId="4DA0C6F4" w14:textId="77777777" w:rsidR="00611354" w:rsidRPr="00FE2071" w:rsidRDefault="00611354" w:rsidP="006113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Align w:val="center"/>
          </w:tcPr>
          <w:p w14:paraId="2BFD6718" w14:textId="77777777" w:rsidR="00611354" w:rsidRPr="00FE2071" w:rsidRDefault="00611354" w:rsidP="006113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90496D" w:rsidRPr="00FE2071" w14:paraId="0BFEE088" w14:textId="77777777" w:rsidTr="00F905CC">
        <w:trPr>
          <w:trHeight w:val="697"/>
        </w:trPr>
        <w:tc>
          <w:tcPr>
            <w:tcW w:w="562" w:type="dxa"/>
            <w:vAlign w:val="center"/>
          </w:tcPr>
          <w:p w14:paraId="71C463C1" w14:textId="77777777" w:rsidR="0090496D" w:rsidRPr="002C54B1" w:rsidRDefault="0090496D" w:rsidP="00611354">
            <w:pPr>
              <w:pStyle w:val="Akapitzlist"/>
              <w:numPr>
                <w:ilvl w:val="0"/>
                <w:numId w:val="3"/>
              </w:numPr>
              <w:spacing w:line="360" w:lineRule="auto"/>
              <w:ind w:left="720" w:hanging="36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633E57E" w14:textId="77777777" w:rsidR="0090496D" w:rsidRPr="00FE2071" w:rsidRDefault="0090496D" w:rsidP="006113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Align w:val="center"/>
          </w:tcPr>
          <w:p w14:paraId="5FF7C858" w14:textId="77777777" w:rsidR="0090496D" w:rsidRDefault="0090496D" w:rsidP="0061135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6695">
              <w:rPr>
                <w:rFonts w:asciiTheme="minorHAnsi" w:hAnsiTheme="minorHAnsi" w:cstheme="minorHAnsi"/>
                <w:sz w:val="22"/>
                <w:szCs w:val="22"/>
              </w:rPr>
              <w:t>Inspektor branży sanitarnej</w:t>
            </w:r>
          </w:p>
        </w:tc>
        <w:tc>
          <w:tcPr>
            <w:tcW w:w="1984" w:type="dxa"/>
            <w:vAlign w:val="center"/>
          </w:tcPr>
          <w:p w14:paraId="3FCDD34D" w14:textId="77777777" w:rsidR="0090496D" w:rsidRPr="00FE2071" w:rsidRDefault="0090496D" w:rsidP="006113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Align w:val="center"/>
          </w:tcPr>
          <w:p w14:paraId="56300A10" w14:textId="77777777" w:rsidR="0090496D" w:rsidRPr="00FE2071" w:rsidRDefault="0090496D" w:rsidP="006113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90496D" w:rsidRPr="00FE2071" w14:paraId="089A7F3E" w14:textId="77777777" w:rsidTr="00F905CC">
        <w:trPr>
          <w:trHeight w:val="697"/>
        </w:trPr>
        <w:tc>
          <w:tcPr>
            <w:tcW w:w="562" w:type="dxa"/>
            <w:vAlign w:val="center"/>
          </w:tcPr>
          <w:p w14:paraId="4BF87747" w14:textId="77777777" w:rsidR="0090496D" w:rsidRPr="002C54B1" w:rsidRDefault="0090496D" w:rsidP="00611354">
            <w:pPr>
              <w:pStyle w:val="Akapitzlist"/>
              <w:numPr>
                <w:ilvl w:val="0"/>
                <w:numId w:val="3"/>
              </w:numPr>
              <w:spacing w:line="360" w:lineRule="auto"/>
              <w:ind w:left="720" w:hanging="36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604CFA3" w14:textId="77777777" w:rsidR="0090496D" w:rsidRPr="00FE2071" w:rsidRDefault="0090496D" w:rsidP="006113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Align w:val="center"/>
          </w:tcPr>
          <w:p w14:paraId="519E68D2" w14:textId="6FACB550" w:rsidR="00F905CC" w:rsidRDefault="0090496D" w:rsidP="0061135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6695">
              <w:rPr>
                <w:rFonts w:asciiTheme="minorHAnsi" w:hAnsiTheme="minorHAnsi" w:cstheme="minorHAnsi"/>
                <w:sz w:val="22"/>
                <w:szCs w:val="22"/>
              </w:rPr>
              <w:t xml:space="preserve">Inspektor branży </w:t>
            </w:r>
            <w:r w:rsidR="00730EBB">
              <w:rPr>
                <w:rFonts w:asciiTheme="minorHAnsi" w:hAnsiTheme="minorHAnsi" w:cstheme="minorHAnsi"/>
                <w:sz w:val="22"/>
                <w:szCs w:val="22"/>
              </w:rPr>
              <w:t>elektroenergetycznej</w:t>
            </w:r>
          </w:p>
        </w:tc>
        <w:tc>
          <w:tcPr>
            <w:tcW w:w="1984" w:type="dxa"/>
            <w:vAlign w:val="center"/>
          </w:tcPr>
          <w:p w14:paraId="45281A81" w14:textId="77777777" w:rsidR="0090496D" w:rsidRPr="00FE2071" w:rsidRDefault="0090496D" w:rsidP="006113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Align w:val="center"/>
          </w:tcPr>
          <w:p w14:paraId="2E8D9504" w14:textId="77777777" w:rsidR="0090496D" w:rsidRPr="00FE2071" w:rsidRDefault="0090496D" w:rsidP="006113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730EBB" w:rsidRPr="00FE2071" w14:paraId="327DC9AF" w14:textId="77777777" w:rsidTr="00F905CC">
        <w:trPr>
          <w:trHeight w:val="697"/>
        </w:trPr>
        <w:tc>
          <w:tcPr>
            <w:tcW w:w="562" w:type="dxa"/>
            <w:vAlign w:val="center"/>
          </w:tcPr>
          <w:p w14:paraId="567876BC" w14:textId="77777777" w:rsidR="00730EBB" w:rsidRPr="002C54B1" w:rsidRDefault="00730EBB" w:rsidP="00611354">
            <w:pPr>
              <w:pStyle w:val="Akapitzlist"/>
              <w:numPr>
                <w:ilvl w:val="0"/>
                <w:numId w:val="3"/>
              </w:numPr>
              <w:spacing w:line="360" w:lineRule="auto"/>
              <w:ind w:left="720" w:hanging="360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66FECFA" w14:textId="77777777" w:rsidR="00730EBB" w:rsidRPr="00FE2071" w:rsidRDefault="00730EBB" w:rsidP="006113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686" w:type="dxa"/>
            <w:vAlign w:val="center"/>
          </w:tcPr>
          <w:p w14:paraId="6EE31520" w14:textId="4DCFA219" w:rsidR="00730EBB" w:rsidRPr="00796695" w:rsidRDefault="00730EBB" w:rsidP="0061135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6695">
              <w:rPr>
                <w:rFonts w:asciiTheme="minorHAnsi" w:hAnsiTheme="minorHAnsi" w:cstheme="minorHAnsi"/>
                <w:sz w:val="22"/>
                <w:szCs w:val="22"/>
              </w:rPr>
              <w:t xml:space="preserve">Inspektor branży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sieci trakcyjnej</w:t>
            </w:r>
          </w:p>
        </w:tc>
        <w:tc>
          <w:tcPr>
            <w:tcW w:w="1984" w:type="dxa"/>
            <w:vAlign w:val="center"/>
          </w:tcPr>
          <w:p w14:paraId="18AE5275" w14:textId="77777777" w:rsidR="00730EBB" w:rsidRPr="00FE2071" w:rsidRDefault="00730EBB" w:rsidP="006113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vAlign w:val="center"/>
          </w:tcPr>
          <w:p w14:paraId="729E0048" w14:textId="77777777" w:rsidR="00730EBB" w:rsidRPr="00FE2071" w:rsidRDefault="00730EBB" w:rsidP="0061135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bookmarkEnd w:id="0"/>
    </w:tbl>
    <w:p w14:paraId="79621DDE" w14:textId="77777777" w:rsidR="00611354" w:rsidRDefault="00611354" w:rsidP="00EC630C">
      <w:pPr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  <w:u w:val="single"/>
        </w:rPr>
      </w:pPr>
    </w:p>
    <w:p w14:paraId="2055AD81" w14:textId="5304C764" w:rsidR="005D140F" w:rsidRPr="0090496D" w:rsidRDefault="00A10B98" w:rsidP="00EC630C">
      <w:pPr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  <w:u w:val="single"/>
        </w:rPr>
      </w:pPr>
      <w:r w:rsidRPr="0090496D">
        <w:rPr>
          <w:rFonts w:asciiTheme="minorHAnsi" w:hAnsiTheme="minorHAnsi" w:cstheme="minorHAnsi"/>
          <w:iCs/>
          <w:sz w:val="22"/>
          <w:szCs w:val="22"/>
          <w:u w:val="single"/>
        </w:rPr>
        <w:t>Do powyższego wykazu załączam dokumenty potwierdzające</w:t>
      </w:r>
      <w:r w:rsidR="0090496D" w:rsidRPr="0090496D">
        <w:rPr>
          <w:rFonts w:asciiTheme="minorHAnsi" w:hAnsiTheme="minorHAnsi" w:cstheme="minorHAnsi"/>
          <w:iCs/>
          <w:sz w:val="22"/>
          <w:szCs w:val="22"/>
          <w:u w:val="single"/>
        </w:rPr>
        <w:t xml:space="preserve"> posiadanie przez powyższe osoby właściwe uprawnienia budowlane wskazane w powyższej tabeli.</w:t>
      </w:r>
    </w:p>
    <w:p w14:paraId="2F3F162F" w14:textId="77777777" w:rsidR="0090496D" w:rsidRPr="00B44858" w:rsidRDefault="0090496D" w:rsidP="00EC630C">
      <w:pPr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42B5F9DA" w14:textId="127B9779" w:rsidR="00B44858" w:rsidRPr="0090496D" w:rsidRDefault="0090496D" w:rsidP="007C26C4">
      <w:pPr>
        <w:pStyle w:val="Akapitzlist"/>
        <w:numPr>
          <w:ilvl w:val="0"/>
          <w:numId w:val="7"/>
        </w:numPr>
        <w:spacing w:line="360" w:lineRule="auto"/>
        <w:ind w:left="284"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90496D">
        <w:rPr>
          <w:rFonts w:asciiTheme="minorHAnsi" w:hAnsiTheme="minorHAnsi" w:cstheme="minorHAnsi"/>
          <w:b/>
          <w:bCs/>
          <w:sz w:val="22"/>
          <w:szCs w:val="22"/>
        </w:rPr>
        <w:t xml:space="preserve">osoby skierowane do wykonania zamówienia, wymienione w punkcie a) powyżej, posiadają niezbędną wiedzę i doświadczenie do wykonania zamówienia,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zgodnie z wymogami sformułowanymi w rozdziale III pkt. 3 lit. b) Zapytania ofertowego, </w:t>
      </w:r>
      <w:r w:rsidRPr="0090496D">
        <w:rPr>
          <w:rFonts w:asciiTheme="minorHAnsi" w:hAnsiTheme="minorHAnsi" w:cstheme="minorHAnsi"/>
          <w:b/>
          <w:bCs/>
          <w:sz w:val="22"/>
          <w:szCs w:val="22"/>
        </w:rPr>
        <w:t xml:space="preserve">w tym w szczególności </w:t>
      </w:r>
      <w:r w:rsidRPr="00021B75">
        <w:rPr>
          <w:rFonts w:asciiTheme="minorHAnsi" w:hAnsiTheme="minorHAnsi" w:cstheme="minorHAnsi"/>
          <w:b/>
          <w:bCs/>
          <w:sz w:val="22"/>
          <w:szCs w:val="22"/>
          <w:u w:val="single"/>
        </w:rPr>
        <w:t>w okresie ostatnich 3 lat</w:t>
      </w:r>
      <w:r w:rsidRPr="0090496D">
        <w:rPr>
          <w:rFonts w:asciiTheme="minorHAnsi" w:hAnsiTheme="minorHAnsi" w:cstheme="minorHAnsi"/>
          <w:b/>
          <w:bCs/>
          <w:sz w:val="22"/>
          <w:szCs w:val="22"/>
        </w:rPr>
        <w:t xml:space="preserve"> przed upływem terminu składania ofert, każda z tych osób pełniła co najmniej jednokrotnie funkcję nadzoru inwestorskiego nad robotami budowlanymi w branży, w której osoba ta sprawować będzie nadzór w ramach zamówienia – zgodnie z poniższą tabelą:</w:t>
      </w:r>
    </w:p>
    <w:tbl>
      <w:tblPr>
        <w:tblpPr w:leftFromText="141" w:rightFromText="141" w:vertAnchor="text" w:horzAnchor="margin" w:tblpY="305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584"/>
        <w:gridCol w:w="1226"/>
        <w:gridCol w:w="1999"/>
        <w:gridCol w:w="1771"/>
        <w:gridCol w:w="1830"/>
        <w:gridCol w:w="1417"/>
        <w:gridCol w:w="1374"/>
      </w:tblGrid>
      <w:tr w:rsidR="0090496D" w:rsidRPr="00FE2071" w14:paraId="4D0685BA" w14:textId="77777777" w:rsidTr="00730EBB">
        <w:trPr>
          <w:trHeight w:val="699"/>
        </w:trPr>
        <w:tc>
          <w:tcPr>
            <w:tcW w:w="586" w:type="dxa"/>
            <w:vMerge w:val="restart"/>
            <w:shd w:val="clear" w:color="auto" w:fill="F2F2F2" w:themeFill="background1" w:themeFillShade="F2"/>
            <w:vAlign w:val="center"/>
          </w:tcPr>
          <w:p w14:paraId="25D24221" w14:textId="77777777" w:rsidR="0090496D" w:rsidRPr="00603CC0" w:rsidRDefault="0090496D" w:rsidP="007C26C4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03CC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1229" w:type="dxa"/>
            <w:vMerge w:val="restart"/>
            <w:shd w:val="clear" w:color="auto" w:fill="F2F2F2" w:themeFill="background1" w:themeFillShade="F2"/>
          </w:tcPr>
          <w:p w14:paraId="0E3FB86B" w14:textId="77777777" w:rsidR="0090496D" w:rsidRPr="00603CC0" w:rsidRDefault="0090496D" w:rsidP="007C26C4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03CC0"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</w:t>
            </w:r>
          </w:p>
          <w:p w14:paraId="3D929ED6" w14:textId="77777777" w:rsidR="0090496D" w:rsidRPr="00603CC0" w:rsidRDefault="0090496D" w:rsidP="007C26C4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79" w:type="dxa"/>
            <w:vMerge w:val="restart"/>
            <w:shd w:val="clear" w:color="auto" w:fill="F2F2F2" w:themeFill="background1" w:themeFillShade="F2"/>
          </w:tcPr>
          <w:p w14:paraId="3CE459E6" w14:textId="77777777" w:rsidR="0090496D" w:rsidRPr="00603CC0" w:rsidRDefault="0090496D" w:rsidP="007C26C4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Pełniona f</w:t>
            </w:r>
            <w:r w:rsidRPr="00603CC0">
              <w:rPr>
                <w:rFonts w:asciiTheme="minorHAnsi" w:hAnsiTheme="minorHAnsi" w:cstheme="minorHAnsi"/>
                <w:bCs/>
                <w:sz w:val="22"/>
                <w:szCs w:val="22"/>
              </w:rPr>
              <w:t>unkcja przy realizacji przedmiotu zamówienia</w:t>
            </w:r>
          </w:p>
        </w:tc>
        <w:tc>
          <w:tcPr>
            <w:tcW w:w="6407" w:type="dxa"/>
            <w:gridSpan w:val="4"/>
            <w:shd w:val="clear" w:color="auto" w:fill="F2F2F2" w:themeFill="background1" w:themeFillShade="F2"/>
          </w:tcPr>
          <w:p w14:paraId="1F59A473" w14:textId="77777777" w:rsidR="0090496D" w:rsidRPr="00603CC0" w:rsidRDefault="0090496D" w:rsidP="007C26C4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03CC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Posiadane doświadczenie w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danej </w:t>
            </w:r>
            <w:r w:rsidRPr="00603CC0">
              <w:rPr>
                <w:rFonts w:asciiTheme="minorHAnsi" w:hAnsiTheme="minorHAnsi" w:cstheme="minorHAnsi"/>
                <w:bCs/>
                <w:sz w:val="22"/>
                <w:szCs w:val="22"/>
              </w:rPr>
              <w:t>branży objętej nadzorem</w:t>
            </w:r>
          </w:p>
        </w:tc>
      </w:tr>
      <w:tr w:rsidR="007C26C4" w:rsidRPr="00FE2071" w14:paraId="0274D31A" w14:textId="77777777" w:rsidTr="00730EBB">
        <w:trPr>
          <w:trHeight w:val="1119"/>
        </w:trPr>
        <w:tc>
          <w:tcPr>
            <w:tcW w:w="586" w:type="dxa"/>
            <w:vMerge/>
            <w:shd w:val="clear" w:color="auto" w:fill="F2F2F2" w:themeFill="background1" w:themeFillShade="F2"/>
            <w:vAlign w:val="center"/>
          </w:tcPr>
          <w:p w14:paraId="0E450205" w14:textId="77777777" w:rsidR="0090496D" w:rsidRPr="00603CC0" w:rsidRDefault="0090496D" w:rsidP="007C26C4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229" w:type="dxa"/>
            <w:vMerge/>
            <w:shd w:val="clear" w:color="auto" w:fill="F2F2F2" w:themeFill="background1" w:themeFillShade="F2"/>
            <w:vAlign w:val="center"/>
          </w:tcPr>
          <w:p w14:paraId="086B3E4E" w14:textId="77777777" w:rsidR="0090496D" w:rsidRPr="00603CC0" w:rsidRDefault="0090496D" w:rsidP="007C26C4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79" w:type="dxa"/>
            <w:vMerge/>
            <w:shd w:val="clear" w:color="auto" w:fill="F2F2F2" w:themeFill="background1" w:themeFillShade="F2"/>
            <w:vAlign w:val="center"/>
          </w:tcPr>
          <w:p w14:paraId="1541EA90" w14:textId="77777777" w:rsidR="0090496D" w:rsidRPr="00603CC0" w:rsidRDefault="0090496D" w:rsidP="007C26C4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778" w:type="dxa"/>
            <w:shd w:val="clear" w:color="auto" w:fill="F2F2F2" w:themeFill="background1" w:themeFillShade="F2"/>
          </w:tcPr>
          <w:p w14:paraId="1CD060F2" w14:textId="77777777" w:rsidR="0090496D" w:rsidRPr="00603CC0" w:rsidRDefault="0090496D" w:rsidP="007C26C4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03CC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Nazwa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inwestora, na rzecz którego pełniony był nadzór</w:t>
            </w:r>
          </w:p>
        </w:tc>
        <w:tc>
          <w:tcPr>
            <w:tcW w:w="1830" w:type="dxa"/>
            <w:shd w:val="clear" w:color="auto" w:fill="F2F2F2" w:themeFill="background1" w:themeFillShade="F2"/>
          </w:tcPr>
          <w:p w14:paraId="0123D419" w14:textId="77777777" w:rsidR="0090496D" w:rsidRPr="00603CC0" w:rsidRDefault="0090496D" w:rsidP="007C26C4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Branża, w której pełniony był nadzór</w:t>
            </w:r>
          </w:p>
        </w:tc>
        <w:tc>
          <w:tcPr>
            <w:tcW w:w="1423" w:type="dxa"/>
            <w:shd w:val="clear" w:color="auto" w:fill="F2F2F2" w:themeFill="background1" w:themeFillShade="F2"/>
          </w:tcPr>
          <w:p w14:paraId="568C6EB0" w14:textId="77777777" w:rsidR="0090496D" w:rsidRPr="00603CC0" w:rsidRDefault="0090496D" w:rsidP="007C26C4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03CC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Zakres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nadzoru</w:t>
            </w:r>
          </w:p>
        </w:tc>
        <w:tc>
          <w:tcPr>
            <w:tcW w:w="1376" w:type="dxa"/>
            <w:shd w:val="clear" w:color="auto" w:fill="F2F2F2" w:themeFill="background1" w:themeFillShade="F2"/>
          </w:tcPr>
          <w:p w14:paraId="647F4B33" w14:textId="77777777" w:rsidR="0090496D" w:rsidRPr="00603CC0" w:rsidRDefault="0090496D" w:rsidP="007C26C4">
            <w:p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03CC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Data wykonania zamówienia </w:t>
            </w:r>
          </w:p>
        </w:tc>
      </w:tr>
      <w:tr w:rsidR="0090496D" w:rsidRPr="00FE2071" w14:paraId="236A918F" w14:textId="77777777" w:rsidTr="00730EBB">
        <w:trPr>
          <w:cantSplit/>
          <w:trHeight w:val="697"/>
        </w:trPr>
        <w:tc>
          <w:tcPr>
            <w:tcW w:w="586" w:type="dxa"/>
            <w:vAlign w:val="center"/>
          </w:tcPr>
          <w:p w14:paraId="56D32B51" w14:textId="77777777" w:rsidR="0090496D" w:rsidRPr="002C54B1" w:rsidRDefault="0090496D" w:rsidP="007C26C4">
            <w:pPr>
              <w:pStyle w:val="Akapitzlist"/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29" w:type="dxa"/>
            <w:vAlign w:val="center"/>
          </w:tcPr>
          <w:p w14:paraId="7E3195F8" w14:textId="77777777" w:rsidR="0090496D" w:rsidRPr="00FE2071" w:rsidRDefault="0090496D" w:rsidP="007C26C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79" w:type="dxa"/>
          </w:tcPr>
          <w:p w14:paraId="4F53503E" w14:textId="77777777" w:rsidR="0090496D" w:rsidRPr="00796695" w:rsidRDefault="0090496D" w:rsidP="007C26C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6695">
              <w:rPr>
                <w:rFonts w:asciiTheme="minorHAnsi" w:hAnsiTheme="minorHAnsi" w:cstheme="minorHAnsi"/>
                <w:sz w:val="22"/>
                <w:szCs w:val="22"/>
              </w:rPr>
              <w:t xml:space="preserve">Inspektor branży </w:t>
            </w:r>
            <w:proofErr w:type="spellStart"/>
            <w:r w:rsidRPr="00796695">
              <w:rPr>
                <w:rFonts w:asciiTheme="minorHAnsi" w:hAnsiTheme="minorHAnsi" w:cstheme="minorHAnsi"/>
                <w:sz w:val="22"/>
                <w:szCs w:val="22"/>
              </w:rPr>
              <w:t>konstrukcyjno</w:t>
            </w:r>
            <w:proofErr w:type="spellEnd"/>
            <w:r w:rsidRPr="00796695">
              <w:rPr>
                <w:rFonts w:asciiTheme="minorHAnsi" w:hAnsiTheme="minorHAnsi" w:cstheme="minorHAnsi"/>
                <w:sz w:val="22"/>
                <w:szCs w:val="22"/>
              </w:rPr>
              <w:t xml:space="preserve"> - budowlanej</w:t>
            </w:r>
          </w:p>
        </w:tc>
        <w:tc>
          <w:tcPr>
            <w:tcW w:w="1778" w:type="dxa"/>
            <w:vAlign w:val="center"/>
          </w:tcPr>
          <w:p w14:paraId="4A3A2BD2" w14:textId="77777777" w:rsidR="0090496D" w:rsidRPr="00FE2071" w:rsidRDefault="0090496D" w:rsidP="007C26C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  <w:vAlign w:val="center"/>
          </w:tcPr>
          <w:p w14:paraId="34AFF433" w14:textId="77777777" w:rsidR="0090496D" w:rsidRPr="00CE2273" w:rsidRDefault="0090496D" w:rsidP="007C26C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796695">
              <w:rPr>
                <w:rFonts w:asciiTheme="minorHAnsi" w:hAnsiTheme="minorHAnsi" w:cstheme="minorHAnsi"/>
                <w:sz w:val="22"/>
                <w:szCs w:val="22"/>
              </w:rPr>
              <w:t>onstrukcyjno</w:t>
            </w:r>
            <w:proofErr w:type="spellEnd"/>
            <w:r w:rsidRPr="00796695">
              <w:rPr>
                <w:rFonts w:asciiTheme="minorHAnsi" w:hAnsiTheme="minorHAnsi" w:cstheme="minorHAnsi"/>
                <w:sz w:val="22"/>
                <w:szCs w:val="22"/>
              </w:rPr>
              <w:t xml:space="preserve"> - budowlan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1423" w:type="dxa"/>
            <w:vAlign w:val="center"/>
          </w:tcPr>
          <w:p w14:paraId="5D382B5B" w14:textId="77777777" w:rsidR="0090496D" w:rsidRPr="00FE2071" w:rsidRDefault="0090496D" w:rsidP="007C26C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76" w:type="dxa"/>
          </w:tcPr>
          <w:p w14:paraId="4EE4324D" w14:textId="77777777" w:rsidR="0090496D" w:rsidRPr="00FE2071" w:rsidRDefault="0090496D" w:rsidP="007C26C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90496D" w:rsidRPr="00FE2071" w14:paraId="5B2A5620" w14:textId="77777777" w:rsidTr="00730EBB">
        <w:trPr>
          <w:cantSplit/>
          <w:trHeight w:val="697"/>
        </w:trPr>
        <w:tc>
          <w:tcPr>
            <w:tcW w:w="586" w:type="dxa"/>
            <w:vAlign w:val="center"/>
          </w:tcPr>
          <w:p w14:paraId="4A5EEFC5" w14:textId="77777777" w:rsidR="0090496D" w:rsidRPr="002C54B1" w:rsidRDefault="0090496D" w:rsidP="007C26C4">
            <w:pPr>
              <w:pStyle w:val="Akapitzlist"/>
              <w:numPr>
                <w:ilvl w:val="0"/>
                <w:numId w:val="6"/>
              </w:num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29" w:type="dxa"/>
            <w:vAlign w:val="center"/>
          </w:tcPr>
          <w:p w14:paraId="372123B8" w14:textId="77777777" w:rsidR="0090496D" w:rsidRPr="00FE2071" w:rsidRDefault="0090496D" w:rsidP="007C26C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79" w:type="dxa"/>
          </w:tcPr>
          <w:p w14:paraId="0D642ACE" w14:textId="77777777" w:rsidR="0090496D" w:rsidRPr="00FE2071" w:rsidRDefault="0090496D" w:rsidP="007C26C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6695">
              <w:rPr>
                <w:rFonts w:asciiTheme="minorHAnsi" w:hAnsiTheme="minorHAnsi" w:cstheme="minorHAnsi"/>
                <w:sz w:val="22"/>
                <w:szCs w:val="22"/>
              </w:rPr>
              <w:t>Inspektor branży drogowej</w:t>
            </w:r>
          </w:p>
        </w:tc>
        <w:tc>
          <w:tcPr>
            <w:tcW w:w="1778" w:type="dxa"/>
            <w:vAlign w:val="center"/>
          </w:tcPr>
          <w:p w14:paraId="56CAD5F6" w14:textId="77777777" w:rsidR="0090496D" w:rsidRPr="00FE2071" w:rsidRDefault="0090496D" w:rsidP="007C26C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  <w:vAlign w:val="center"/>
          </w:tcPr>
          <w:p w14:paraId="3E7F0FE4" w14:textId="77777777" w:rsidR="0090496D" w:rsidRPr="00CE2273" w:rsidRDefault="0090496D" w:rsidP="007C26C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E2273">
              <w:rPr>
                <w:rFonts w:asciiTheme="minorHAnsi" w:hAnsiTheme="minorHAnsi" w:cstheme="minorHAnsi"/>
                <w:sz w:val="22"/>
                <w:szCs w:val="22"/>
              </w:rPr>
              <w:t>Drogowa</w:t>
            </w:r>
          </w:p>
        </w:tc>
        <w:tc>
          <w:tcPr>
            <w:tcW w:w="1423" w:type="dxa"/>
            <w:vAlign w:val="center"/>
          </w:tcPr>
          <w:p w14:paraId="2B916948" w14:textId="77777777" w:rsidR="0090496D" w:rsidRPr="00FE2071" w:rsidRDefault="0090496D" w:rsidP="007C26C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76" w:type="dxa"/>
          </w:tcPr>
          <w:p w14:paraId="0480C5A1" w14:textId="77777777" w:rsidR="0090496D" w:rsidRPr="00FE2071" w:rsidRDefault="0090496D" w:rsidP="007C26C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90496D" w:rsidRPr="00FE2071" w14:paraId="26CC3614" w14:textId="77777777" w:rsidTr="00730EBB">
        <w:trPr>
          <w:cantSplit/>
          <w:trHeight w:val="697"/>
        </w:trPr>
        <w:tc>
          <w:tcPr>
            <w:tcW w:w="586" w:type="dxa"/>
            <w:vAlign w:val="center"/>
          </w:tcPr>
          <w:p w14:paraId="02370303" w14:textId="77777777" w:rsidR="0090496D" w:rsidRPr="002C54B1" w:rsidRDefault="0090496D" w:rsidP="007C26C4">
            <w:pPr>
              <w:pStyle w:val="Akapitzlist"/>
              <w:numPr>
                <w:ilvl w:val="0"/>
                <w:numId w:val="6"/>
              </w:num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29" w:type="dxa"/>
            <w:vAlign w:val="center"/>
          </w:tcPr>
          <w:p w14:paraId="137B4776" w14:textId="77777777" w:rsidR="0090496D" w:rsidRPr="00FE2071" w:rsidRDefault="0090496D" w:rsidP="007C26C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79" w:type="dxa"/>
          </w:tcPr>
          <w:p w14:paraId="7B712447" w14:textId="7F4A6708" w:rsidR="0090496D" w:rsidRPr="00FE2071" w:rsidRDefault="0090496D" w:rsidP="007C26C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6695">
              <w:rPr>
                <w:rFonts w:asciiTheme="minorHAnsi" w:hAnsiTheme="minorHAnsi" w:cstheme="minorHAnsi"/>
                <w:sz w:val="22"/>
                <w:szCs w:val="22"/>
              </w:rPr>
              <w:t>Inspektor branży kolejowej</w:t>
            </w:r>
            <w:r w:rsidR="007C26C4">
              <w:t xml:space="preserve"> </w:t>
            </w:r>
            <w:r w:rsidR="007C26C4" w:rsidRPr="00611354">
              <w:rPr>
                <w:rFonts w:asciiTheme="minorHAnsi" w:hAnsiTheme="minorHAnsi" w:cstheme="minorHAnsi"/>
                <w:sz w:val="22"/>
                <w:szCs w:val="22"/>
              </w:rPr>
              <w:t>w zakresie kolejowych obiektów budowlanych</w:t>
            </w:r>
          </w:p>
        </w:tc>
        <w:tc>
          <w:tcPr>
            <w:tcW w:w="1778" w:type="dxa"/>
            <w:vAlign w:val="center"/>
          </w:tcPr>
          <w:p w14:paraId="3E89A14B" w14:textId="77777777" w:rsidR="0090496D" w:rsidRPr="00FE2071" w:rsidRDefault="0090496D" w:rsidP="007C26C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  <w:vAlign w:val="center"/>
          </w:tcPr>
          <w:p w14:paraId="40FD8A7F" w14:textId="1B7C7064" w:rsidR="0090496D" w:rsidRPr="00CE2273" w:rsidRDefault="0090496D" w:rsidP="007C26C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E2273">
              <w:rPr>
                <w:rFonts w:asciiTheme="minorHAnsi" w:hAnsiTheme="minorHAnsi" w:cstheme="minorHAnsi"/>
                <w:sz w:val="22"/>
                <w:szCs w:val="22"/>
              </w:rPr>
              <w:t>Kolejowa</w:t>
            </w:r>
            <w:r w:rsidR="007C26C4" w:rsidRPr="00611354">
              <w:rPr>
                <w:rFonts w:asciiTheme="minorHAnsi" w:hAnsiTheme="minorHAnsi" w:cstheme="minorHAnsi"/>
                <w:sz w:val="22"/>
                <w:szCs w:val="22"/>
              </w:rPr>
              <w:t xml:space="preserve"> w zakresie kolejowych obiektów budowlanych</w:t>
            </w:r>
          </w:p>
        </w:tc>
        <w:tc>
          <w:tcPr>
            <w:tcW w:w="1423" w:type="dxa"/>
            <w:vAlign w:val="center"/>
          </w:tcPr>
          <w:p w14:paraId="59B6F237" w14:textId="77777777" w:rsidR="0090496D" w:rsidRPr="00FE2071" w:rsidRDefault="0090496D" w:rsidP="007C26C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76" w:type="dxa"/>
          </w:tcPr>
          <w:p w14:paraId="5A771E24" w14:textId="77777777" w:rsidR="0090496D" w:rsidRPr="00FE2071" w:rsidRDefault="0090496D" w:rsidP="007C26C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7C26C4" w:rsidRPr="00FE2071" w14:paraId="52EA784B" w14:textId="77777777" w:rsidTr="00730EBB">
        <w:trPr>
          <w:cantSplit/>
          <w:trHeight w:val="697"/>
        </w:trPr>
        <w:tc>
          <w:tcPr>
            <w:tcW w:w="586" w:type="dxa"/>
            <w:vAlign w:val="center"/>
          </w:tcPr>
          <w:p w14:paraId="6E3BE915" w14:textId="77777777" w:rsidR="007C26C4" w:rsidRPr="002C54B1" w:rsidRDefault="007C26C4" w:rsidP="007C26C4">
            <w:pPr>
              <w:pStyle w:val="Akapitzlist"/>
              <w:numPr>
                <w:ilvl w:val="0"/>
                <w:numId w:val="6"/>
              </w:num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29" w:type="dxa"/>
            <w:vAlign w:val="center"/>
          </w:tcPr>
          <w:p w14:paraId="0B69B2B5" w14:textId="77777777" w:rsidR="007C26C4" w:rsidRPr="00FE2071" w:rsidRDefault="007C26C4" w:rsidP="007C26C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79" w:type="dxa"/>
          </w:tcPr>
          <w:p w14:paraId="70F988C4" w14:textId="5249341E" w:rsidR="007C26C4" w:rsidRPr="00796695" w:rsidRDefault="007C26C4" w:rsidP="007C26C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11354">
              <w:rPr>
                <w:rFonts w:asciiTheme="minorHAnsi" w:hAnsiTheme="minorHAnsi" w:cstheme="minorHAnsi"/>
                <w:sz w:val="22"/>
                <w:szCs w:val="22"/>
              </w:rPr>
              <w:t xml:space="preserve">Inspektor branży kolejowej w zakresie </w:t>
            </w:r>
            <w:r w:rsidRPr="0061135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sterowania ruchem kolejowym</w:t>
            </w:r>
          </w:p>
        </w:tc>
        <w:tc>
          <w:tcPr>
            <w:tcW w:w="1778" w:type="dxa"/>
            <w:vAlign w:val="center"/>
          </w:tcPr>
          <w:p w14:paraId="3000BE31" w14:textId="77777777" w:rsidR="007C26C4" w:rsidRPr="00FE2071" w:rsidRDefault="007C26C4" w:rsidP="007C26C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  <w:vAlign w:val="center"/>
          </w:tcPr>
          <w:p w14:paraId="278D225D" w14:textId="2B7CCD11" w:rsidR="007C26C4" w:rsidRPr="00CE2273" w:rsidRDefault="007C26C4" w:rsidP="007C26C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E2273">
              <w:rPr>
                <w:rFonts w:asciiTheme="minorHAnsi" w:hAnsiTheme="minorHAnsi" w:cstheme="minorHAnsi"/>
                <w:sz w:val="22"/>
                <w:szCs w:val="22"/>
              </w:rPr>
              <w:t>Kolejowa</w:t>
            </w:r>
            <w:r w:rsidRPr="00611354">
              <w:rPr>
                <w:rFonts w:asciiTheme="minorHAnsi" w:hAnsiTheme="minorHAnsi" w:cstheme="minorHAnsi"/>
                <w:sz w:val="22"/>
                <w:szCs w:val="22"/>
              </w:rPr>
              <w:t xml:space="preserve"> w zakresie </w:t>
            </w:r>
            <w:r w:rsidRPr="0061135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sterowania ruchem kolejowym</w:t>
            </w:r>
          </w:p>
        </w:tc>
        <w:tc>
          <w:tcPr>
            <w:tcW w:w="1423" w:type="dxa"/>
            <w:vAlign w:val="center"/>
          </w:tcPr>
          <w:p w14:paraId="6C6C04FA" w14:textId="77777777" w:rsidR="007C26C4" w:rsidRPr="00FE2071" w:rsidRDefault="007C26C4" w:rsidP="007C26C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76" w:type="dxa"/>
          </w:tcPr>
          <w:p w14:paraId="0707D7B2" w14:textId="77777777" w:rsidR="007C26C4" w:rsidRPr="00FE2071" w:rsidRDefault="007C26C4" w:rsidP="007C26C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7C26C4" w:rsidRPr="00FE2071" w14:paraId="27C4DE35" w14:textId="77777777" w:rsidTr="00730EBB">
        <w:trPr>
          <w:cantSplit/>
          <w:trHeight w:val="697"/>
        </w:trPr>
        <w:tc>
          <w:tcPr>
            <w:tcW w:w="586" w:type="dxa"/>
            <w:vAlign w:val="center"/>
          </w:tcPr>
          <w:p w14:paraId="61A96CCE" w14:textId="77777777" w:rsidR="007C26C4" w:rsidRPr="002C54B1" w:rsidRDefault="007C26C4" w:rsidP="007C26C4">
            <w:pPr>
              <w:pStyle w:val="Akapitzlist"/>
              <w:numPr>
                <w:ilvl w:val="0"/>
                <w:numId w:val="6"/>
              </w:num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29" w:type="dxa"/>
            <w:vAlign w:val="center"/>
          </w:tcPr>
          <w:p w14:paraId="3BBFFB1F" w14:textId="77777777" w:rsidR="007C26C4" w:rsidRPr="00FE2071" w:rsidRDefault="007C26C4" w:rsidP="007C26C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79" w:type="dxa"/>
          </w:tcPr>
          <w:p w14:paraId="4F119766" w14:textId="3A28BA23" w:rsidR="007C26C4" w:rsidRPr="00796695" w:rsidRDefault="007C26C4" w:rsidP="007C26C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11354">
              <w:rPr>
                <w:rFonts w:asciiTheme="minorHAnsi" w:hAnsiTheme="minorHAnsi" w:cstheme="minorHAnsi"/>
                <w:sz w:val="22"/>
                <w:szCs w:val="22"/>
              </w:rPr>
              <w:t>Inspektor branży telekomunikacyjnej</w:t>
            </w:r>
          </w:p>
        </w:tc>
        <w:tc>
          <w:tcPr>
            <w:tcW w:w="1778" w:type="dxa"/>
            <w:vAlign w:val="center"/>
          </w:tcPr>
          <w:p w14:paraId="70E9F44D" w14:textId="77777777" w:rsidR="007C26C4" w:rsidRPr="00FE2071" w:rsidRDefault="007C26C4" w:rsidP="007C26C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  <w:vAlign w:val="center"/>
          </w:tcPr>
          <w:p w14:paraId="5A4E1C6A" w14:textId="3F7434E5" w:rsidR="007C26C4" w:rsidRPr="00CE2273" w:rsidRDefault="007C26C4" w:rsidP="007C26C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Telekomunikacyjna</w:t>
            </w:r>
          </w:p>
        </w:tc>
        <w:tc>
          <w:tcPr>
            <w:tcW w:w="1423" w:type="dxa"/>
            <w:vAlign w:val="center"/>
          </w:tcPr>
          <w:p w14:paraId="01A504D3" w14:textId="77777777" w:rsidR="007C26C4" w:rsidRPr="00FE2071" w:rsidRDefault="007C26C4" w:rsidP="007C26C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76" w:type="dxa"/>
          </w:tcPr>
          <w:p w14:paraId="32B6BEDC" w14:textId="77777777" w:rsidR="007C26C4" w:rsidRPr="00FE2071" w:rsidRDefault="007C26C4" w:rsidP="007C26C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90496D" w:rsidRPr="00FE2071" w14:paraId="0DD5D44C" w14:textId="77777777" w:rsidTr="00730EBB">
        <w:trPr>
          <w:cantSplit/>
          <w:trHeight w:val="697"/>
        </w:trPr>
        <w:tc>
          <w:tcPr>
            <w:tcW w:w="586" w:type="dxa"/>
            <w:vAlign w:val="center"/>
          </w:tcPr>
          <w:p w14:paraId="03435F6E" w14:textId="77777777" w:rsidR="0090496D" w:rsidRPr="002C54B1" w:rsidRDefault="0090496D" w:rsidP="007C26C4">
            <w:pPr>
              <w:pStyle w:val="Akapitzlist"/>
              <w:numPr>
                <w:ilvl w:val="0"/>
                <w:numId w:val="6"/>
              </w:num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29" w:type="dxa"/>
            <w:vAlign w:val="center"/>
          </w:tcPr>
          <w:p w14:paraId="4AB0C159" w14:textId="77777777" w:rsidR="0090496D" w:rsidRPr="00FE2071" w:rsidRDefault="0090496D" w:rsidP="007C26C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79" w:type="dxa"/>
          </w:tcPr>
          <w:p w14:paraId="79F64A9F" w14:textId="77777777" w:rsidR="0090496D" w:rsidRDefault="0090496D" w:rsidP="007C26C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6695">
              <w:rPr>
                <w:rFonts w:asciiTheme="minorHAnsi" w:hAnsiTheme="minorHAnsi" w:cstheme="minorHAnsi"/>
                <w:sz w:val="22"/>
                <w:szCs w:val="22"/>
              </w:rPr>
              <w:t>Inspektor branży sanitarnej</w:t>
            </w:r>
          </w:p>
        </w:tc>
        <w:tc>
          <w:tcPr>
            <w:tcW w:w="1778" w:type="dxa"/>
            <w:vAlign w:val="center"/>
          </w:tcPr>
          <w:p w14:paraId="7899BE0E" w14:textId="77777777" w:rsidR="0090496D" w:rsidRPr="00FE2071" w:rsidRDefault="0090496D" w:rsidP="007C26C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  <w:vAlign w:val="center"/>
          </w:tcPr>
          <w:p w14:paraId="3D1D0883" w14:textId="77777777" w:rsidR="0090496D" w:rsidRPr="00CE2273" w:rsidRDefault="0090496D" w:rsidP="007C26C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E2273">
              <w:rPr>
                <w:rFonts w:asciiTheme="minorHAnsi" w:hAnsiTheme="minorHAnsi" w:cstheme="minorHAnsi"/>
                <w:sz w:val="22"/>
                <w:szCs w:val="22"/>
              </w:rPr>
              <w:t>Sanitarna</w:t>
            </w:r>
          </w:p>
        </w:tc>
        <w:tc>
          <w:tcPr>
            <w:tcW w:w="1423" w:type="dxa"/>
            <w:vAlign w:val="center"/>
          </w:tcPr>
          <w:p w14:paraId="1DDC52F2" w14:textId="77777777" w:rsidR="0090496D" w:rsidRPr="00FE2071" w:rsidRDefault="0090496D" w:rsidP="007C26C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76" w:type="dxa"/>
          </w:tcPr>
          <w:p w14:paraId="2866E116" w14:textId="77777777" w:rsidR="0090496D" w:rsidRPr="00FE2071" w:rsidRDefault="0090496D" w:rsidP="007C26C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90496D" w:rsidRPr="00FE2071" w14:paraId="56DAAE57" w14:textId="77777777" w:rsidTr="00730EBB">
        <w:trPr>
          <w:cantSplit/>
          <w:trHeight w:val="697"/>
        </w:trPr>
        <w:tc>
          <w:tcPr>
            <w:tcW w:w="586" w:type="dxa"/>
            <w:vAlign w:val="center"/>
          </w:tcPr>
          <w:p w14:paraId="5F3E3023" w14:textId="77777777" w:rsidR="0090496D" w:rsidRPr="002C54B1" w:rsidRDefault="0090496D" w:rsidP="007C26C4">
            <w:pPr>
              <w:pStyle w:val="Akapitzlist"/>
              <w:numPr>
                <w:ilvl w:val="0"/>
                <w:numId w:val="6"/>
              </w:num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29" w:type="dxa"/>
            <w:vAlign w:val="center"/>
          </w:tcPr>
          <w:p w14:paraId="6FC9A852" w14:textId="77777777" w:rsidR="0090496D" w:rsidRPr="00FE2071" w:rsidRDefault="0090496D" w:rsidP="007C26C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79" w:type="dxa"/>
          </w:tcPr>
          <w:p w14:paraId="264B4A6D" w14:textId="664D497C" w:rsidR="0090496D" w:rsidRDefault="0090496D" w:rsidP="007C26C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6695">
              <w:rPr>
                <w:rFonts w:asciiTheme="minorHAnsi" w:hAnsiTheme="minorHAnsi" w:cstheme="minorHAnsi"/>
                <w:sz w:val="22"/>
                <w:szCs w:val="22"/>
              </w:rPr>
              <w:t>Inspektor branży elektr</w:t>
            </w:r>
            <w:r w:rsidR="00730EBB">
              <w:rPr>
                <w:rFonts w:asciiTheme="minorHAnsi" w:hAnsiTheme="minorHAnsi" w:cstheme="minorHAnsi"/>
                <w:sz w:val="22"/>
                <w:szCs w:val="22"/>
              </w:rPr>
              <w:t>oenergetycznej</w:t>
            </w:r>
          </w:p>
        </w:tc>
        <w:tc>
          <w:tcPr>
            <w:tcW w:w="1778" w:type="dxa"/>
            <w:vAlign w:val="center"/>
          </w:tcPr>
          <w:p w14:paraId="3172FC29" w14:textId="77777777" w:rsidR="0090496D" w:rsidRPr="00FE2071" w:rsidRDefault="0090496D" w:rsidP="007C26C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  <w:vAlign w:val="center"/>
          </w:tcPr>
          <w:p w14:paraId="23406C17" w14:textId="2F5E0797" w:rsidR="0090496D" w:rsidRPr="00CE2273" w:rsidRDefault="0090496D" w:rsidP="007C26C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E2273">
              <w:rPr>
                <w:rFonts w:asciiTheme="minorHAnsi" w:hAnsiTheme="minorHAnsi" w:cstheme="minorHAnsi"/>
                <w:sz w:val="22"/>
                <w:szCs w:val="22"/>
              </w:rPr>
              <w:t>Elektryczna</w:t>
            </w:r>
            <w:r w:rsidR="00021B7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23" w:type="dxa"/>
            <w:vAlign w:val="center"/>
          </w:tcPr>
          <w:p w14:paraId="797F74DC" w14:textId="77777777" w:rsidR="0090496D" w:rsidRPr="00FE2071" w:rsidRDefault="0090496D" w:rsidP="007C26C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76" w:type="dxa"/>
          </w:tcPr>
          <w:p w14:paraId="29B31934" w14:textId="77777777" w:rsidR="0090496D" w:rsidRPr="00FE2071" w:rsidRDefault="0090496D" w:rsidP="007C26C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730EBB" w:rsidRPr="00FE2071" w14:paraId="1412C6B7" w14:textId="77777777" w:rsidTr="00730EBB">
        <w:trPr>
          <w:cantSplit/>
          <w:trHeight w:val="697"/>
        </w:trPr>
        <w:tc>
          <w:tcPr>
            <w:tcW w:w="586" w:type="dxa"/>
            <w:vAlign w:val="center"/>
          </w:tcPr>
          <w:p w14:paraId="0A34B2DF" w14:textId="77777777" w:rsidR="00730EBB" w:rsidRPr="002C54B1" w:rsidRDefault="00730EBB" w:rsidP="007C26C4">
            <w:pPr>
              <w:pStyle w:val="Akapitzlist"/>
              <w:numPr>
                <w:ilvl w:val="0"/>
                <w:numId w:val="6"/>
              </w:num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29" w:type="dxa"/>
            <w:vAlign w:val="center"/>
          </w:tcPr>
          <w:p w14:paraId="22BED53A" w14:textId="77777777" w:rsidR="00730EBB" w:rsidRPr="00FE2071" w:rsidRDefault="00730EBB" w:rsidP="007C26C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79" w:type="dxa"/>
          </w:tcPr>
          <w:p w14:paraId="0E06DF1A" w14:textId="10343189" w:rsidR="00730EBB" w:rsidRPr="00796695" w:rsidRDefault="00730EBB" w:rsidP="007C26C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Inspektor branży sieci trakcyjnej</w:t>
            </w:r>
          </w:p>
        </w:tc>
        <w:tc>
          <w:tcPr>
            <w:tcW w:w="1778" w:type="dxa"/>
            <w:vAlign w:val="center"/>
          </w:tcPr>
          <w:p w14:paraId="38A9916F" w14:textId="77777777" w:rsidR="00730EBB" w:rsidRPr="00FE2071" w:rsidRDefault="00730EBB" w:rsidP="007C26C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  <w:vAlign w:val="center"/>
          </w:tcPr>
          <w:p w14:paraId="5C3D1083" w14:textId="7C6402C8" w:rsidR="00730EBB" w:rsidRPr="00CE2273" w:rsidRDefault="00730EBB" w:rsidP="007C26C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Sieć trakcyjna</w:t>
            </w:r>
          </w:p>
        </w:tc>
        <w:tc>
          <w:tcPr>
            <w:tcW w:w="1423" w:type="dxa"/>
            <w:vAlign w:val="center"/>
          </w:tcPr>
          <w:p w14:paraId="2DAF4C7B" w14:textId="77777777" w:rsidR="00730EBB" w:rsidRPr="00FE2071" w:rsidRDefault="00730EBB" w:rsidP="007C26C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376" w:type="dxa"/>
          </w:tcPr>
          <w:p w14:paraId="3915CAD3" w14:textId="77777777" w:rsidR="00730EBB" w:rsidRPr="00FE2071" w:rsidRDefault="00730EBB" w:rsidP="007C26C4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592E8F67" w14:textId="77777777" w:rsidR="005D140F" w:rsidRPr="00F307D9" w:rsidRDefault="005D140F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6A7C3AA3" w14:textId="77777777" w:rsidR="00A14C56" w:rsidRDefault="00A14C56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A404F36" w14:textId="2998EB00" w:rsidR="005D140F" w:rsidRPr="00F307D9" w:rsidRDefault="00A04680" w:rsidP="005D140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005570" wp14:editId="46DA71C5">
                <wp:simplePos x="0" y="0"/>
                <wp:positionH relativeFrom="margin">
                  <wp:align>left</wp:align>
                </wp:positionH>
                <wp:positionV relativeFrom="paragraph">
                  <wp:posOffset>478155</wp:posOffset>
                </wp:positionV>
                <wp:extent cx="2286000" cy="711200"/>
                <wp:effectExtent l="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BE0B2F" w14:textId="7EB07ABA" w:rsidR="005D140F" w:rsidRPr="002326D9" w:rsidRDefault="005D140F" w:rsidP="005D140F">
                            <w:pPr>
                              <w:spacing w:before="240" w:after="60"/>
                              <w:ind w:right="241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  <w:t xml:space="preserve">           (</w:t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miejsce, data)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05570" id="Text Box 9" o:spid="_x0000_s1028" type="#_x0000_t202" style="position:absolute;left:0;text-align:left;margin-left:0;margin-top:37.65pt;width:180pt;height:56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" filled="f" stroked="f">
                <v:textbox>
                  <w:txbxContent>
                    <w:p w14:paraId="08BE0B2F" w14:textId="7EB07ABA" w:rsidR="005D140F" w:rsidRPr="002326D9" w:rsidRDefault="005D140F" w:rsidP="005D140F">
                      <w:pPr>
                        <w:spacing w:before="240" w:after="60"/>
                        <w:ind w:right="241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  <w:t xml:space="preserve">           (</w:t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miejsce, data)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4B625D" wp14:editId="780974C8">
                <wp:simplePos x="0" y="0"/>
                <wp:positionH relativeFrom="column">
                  <wp:posOffset>3573780</wp:posOffset>
                </wp:positionH>
                <wp:positionV relativeFrom="paragraph">
                  <wp:posOffset>403860</wp:posOffset>
                </wp:positionV>
                <wp:extent cx="2468880" cy="914400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44D6FB" w14:textId="51A214A0" w:rsidR="005D140F" w:rsidRPr="002326D9" w:rsidRDefault="005D140F" w:rsidP="005D140F">
                            <w:pPr>
                              <w:spacing w:before="240" w:after="60"/>
                              <w:ind w:right="241"/>
                              <w:jc w:val="center"/>
                              <w:outlineLvl w:val="8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………………………………………………………</w:t>
                            </w:r>
                            <w:r w:rsidRPr="002326D9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br/>
                            </w:r>
                            <w:r w:rsidRPr="002326D9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(podpis przedstawiciela upoważnionego do reprezentacji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4B625D" id="Text Box 11" o:spid="_x0000_s1029" type="#_x0000_t202" style="position:absolute;left:0;text-align:left;margin-left:281.4pt;margin-top:31.8pt;width:194.4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" filled="f" stroked="f">
                <v:textbox>
                  <w:txbxContent>
                    <w:p w14:paraId="4044D6FB" w14:textId="51A214A0" w:rsidR="005D140F" w:rsidRPr="002326D9" w:rsidRDefault="005D140F" w:rsidP="005D140F">
                      <w:pPr>
                        <w:spacing w:before="240" w:after="60"/>
                        <w:ind w:right="241"/>
                        <w:jc w:val="center"/>
                        <w:outlineLvl w:val="8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t>………………………………………………………</w:t>
                      </w:r>
                      <w:r w:rsidRPr="002326D9">
                        <w:rPr>
                          <w:rFonts w:ascii="Verdana" w:hAnsi="Verdana"/>
                          <w:sz w:val="16"/>
                          <w:szCs w:val="16"/>
                        </w:rPr>
                        <w:br/>
                      </w:r>
                      <w:r w:rsidRPr="002326D9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(podpis przedstawiciela upoważnionego do reprezentacji Wykonawcy)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D140F" w:rsidRPr="00F307D9" w:rsidSect="00656DE8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6" w:h="16838" w:code="9"/>
      <w:pgMar w:top="1134" w:right="1106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E6422" w14:textId="77777777" w:rsidR="00C72970" w:rsidRDefault="00C72970" w:rsidP="005D140F">
      <w:r>
        <w:separator/>
      </w:r>
    </w:p>
  </w:endnote>
  <w:endnote w:type="continuationSeparator" w:id="0">
    <w:p w14:paraId="3FB2FE12" w14:textId="77777777" w:rsidR="00C72970" w:rsidRDefault="00C72970" w:rsidP="005D1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4E3C3" w14:textId="77777777" w:rsidR="001C4A02" w:rsidRDefault="00117AA0" w:rsidP="00BF14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D6AB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F26C9B" w14:textId="77777777" w:rsidR="001C4A02" w:rsidRDefault="001C4A02" w:rsidP="008176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1AA74" w14:textId="77777777" w:rsidR="001C4A02" w:rsidRDefault="00117AA0" w:rsidP="00BF14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D6AB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F413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CF4F97D" w14:textId="77777777" w:rsidR="001C4A02" w:rsidRDefault="001C4A02" w:rsidP="00817647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52B79" w14:textId="77777777" w:rsidR="001C4A02" w:rsidRPr="00134D3D" w:rsidRDefault="001C4A02" w:rsidP="003F641C">
    <w:pPr>
      <w:pStyle w:val="Stopka"/>
      <w:tabs>
        <w:tab w:val="clear" w:pos="4536"/>
        <w:tab w:val="clear" w:pos="9072"/>
      </w:tabs>
      <w:ind w:left="-142" w:right="-48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7177E" w14:textId="77777777" w:rsidR="00C72970" w:rsidRDefault="00C72970" w:rsidP="005D140F">
      <w:r>
        <w:separator/>
      </w:r>
    </w:p>
  </w:footnote>
  <w:footnote w:type="continuationSeparator" w:id="0">
    <w:p w14:paraId="178D0E3B" w14:textId="77777777" w:rsidR="00C72970" w:rsidRDefault="00C72970" w:rsidP="005D1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05BF4" w14:textId="6ABC075E" w:rsidR="00F307D9" w:rsidRDefault="00F307D9" w:rsidP="000D7513">
    <w:pPr>
      <w:pStyle w:val="Nagwek"/>
      <w:tabs>
        <w:tab w:val="clear" w:pos="9072"/>
        <w:tab w:val="right" w:pos="9781"/>
      </w:tabs>
      <w:jc w:val="both"/>
    </w:pPr>
    <w:r>
      <w:t xml:space="preserve">                           </w:t>
    </w:r>
    <w:r w:rsidR="00911E91">
      <w:rPr>
        <w:noProof/>
        <w:color w:val="1F497D"/>
      </w:rPr>
      <w:tab/>
    </w:r>
    <w:r>
      <w:t xml:space="preserve"> </w:t>
    </w:r>
    <w:r w:rsidR="001C4A02" w:rsidRPr="00885706">
      <w:rPr>
        <w:noProof/>
      </w:rPr>
      <w:drawing>
        <wp:inline distT="0" distB="0" distL="0" distR="0" wp14:anchorId="4A738687" wp14:editId="4CFCB9AA">
          <wp:extent cx="5760720" cy="728179"/>
          <wp:effectExtent l="0" t="0" r="0" b="0"/>
          <wp:docPr id="1228403953" name="Obraz 12284039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651073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81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</w:t>
    </w:r>
  </w:p>
  <w:p w14:paraId="1A7494AE" w14:textId="77777777" w:rsidR="00F307D9" w:rsidRDefault="00F307D9" w:rsidP="00F307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67481" w14:textId="77777777" w:rsidR="001C4A02" w:rsidRPr="006027FA" w:rsidRDefault="008D6AB8" w:rsidP="008F31CE">
    <w:pPr>
      <w:pStyle w:val="Nagwek"/>
      <w:tabs>
        <w:tab w:val="left" w:pos="708"/>
      </w:tabs>
      <w:spacing w:after="60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0A9141D" wp14:editId="51758A28">
          <wp:simplePos x="0" y="0"/>
          <wp:positionH relativeFrom="margin">
            <wp:posOffset>0</wp:posOffset>
          </wp:positionH>
          <wp:positionV relativeFrom="margin">
            <wp:posOffset>-457200</wp:posOffset>
          </wp:positionV>
          <wp:extent cx="6172200" cy="466725"/>
          <wp:effectExtent l="0" t="0" r="3175" b="0"/>
          <wp:wrapSquare wrapText="bothSides"/>
          <wp:docPr id="22" name="Obraz 22" descr="logotypy_fe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logotypy_fe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15FC"/>
    <w:multiLevelType w:val="hybridMultilevel"/>
    <w:tmpl w:val="33C42F24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A2A3982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bCs w:val="0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AD6325"/>
    <w:multiLevelType w:val="hybridMultilevel"/>
    <w:tmpl w:val="7B283A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F40F6"/>
    <w:multiLevelType w:val="hybridMultilevel"/>
    <w:tmpl w:val="DD604A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26CE1"/>
    <w:multiLevelType w:val="hybridMultilevel"/>
    <w:tmpl w:val="D0143198"/>
    <w:lvl w:ilvl="0" w:tplc="9AAE90D6">
      <w:start w:val="1"/>
      <w:numFmt w:val="decimal"/>
      <w:lvlText w:val="%1."/>
      <w:lvlJc w:val="left"/>
      <w:pPr>
        <w:ind w:left="284" w:hanging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55A8F"/>
    <w:multiLevelType w:val="hybridMultilevel"/>
    <w:tmpl w:val="A3EE4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DA45B8"/>
    <w:multiLevelType w:val="hybridMultilevel"/>
    <w:tmpl w:val="C154250C"/>
    <w:lvl w:ilvl="0" w:tplc="A0C8B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82C74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EB1F98"/>
    <w:multiLevelType w:val="hybridMultilevel"/>
    <w:tmpl w:val="79CAB0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656275">
    <w:abstractNumId w:val="5"/>
  </w:num>
  <w:num w:numId="2" w16cid:durableId="1061832159">
    <w:abstractNumId w:val="0"/>
  </w:num>
  <w:num w:numId="3" w16cid:durableId="771709068">
    <w:abstractNumId w:val="3"/>
  </w:num>
  <w:num w:numId="4" w16cid:durableId="859703293">
    <w:abstractNumId w:val="6"/>
  </w:num>
  <w:num w:numId="5" w16cid:durableId="110442714">
    <w:abstractNumId w:val="1"/>
  </w:num>
  <w:num w:numId="6" w16cid:durableId="2132745478">
    <w:abstractNumId w:val="4"/>
  </w:num>
  <w:num w:numId="7" w16cid:durableId="11381824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40F"/>
    <w:rsid w:val="0000059F"/>
    <w:rsid w:val="00002141"/>
    <w:rsid w:val="000044D8"/>
    <w:rsid w:val="0000622C"/>
    <w:rsid w:val="00012EBE"/>
    <w:rsid w:val="00021B75"/>
    <w:rsid w:val="00022916"/>
    <w:rsid w:val="000249B6"/>
    <w:rsid w:val="00026CFA"/>
    <w:rsid w:val="00026D3F"/>
    <w:rsid w:val="00031FC3"/>
    <w:rsid w:val="00041F84"/>
    <w:rsid w:val="00042041"/>
    <w:rsid w:val="00042A1F"/>
    <w:rsid w:val="000501F4"/>
    <w:rsid w:val="00051F95"/>
    <w:rsid w:val="000524FA"/>
    <w:rsid w:val="000539E7"/>
    <w:rsid w:val="00054A3A"/>
    <w:rsid w:val="00056FC9"/>
    <w:rsid w:val="00060C9A"/>
    <w:rsid w:val="00061692"/>
    <w:rsid w:val="00066F09"/>
    <w:rsid w:val="00071814"/>
    <w:rsid w:val="00072F61"/>
    <w:rsid w:val="0007336E"/>
    <w:rsid w:val="000736C8"/>
    <w:rsid w:val="00074377"/>
    <w:rsid w:val="000810BF"/>
    <w:rsid w:val="00092577"/>
    <w:rsid w:val="00096CC0"/>
    <w:rsid w:val="000A29FF"/>
    <w:rsid w:val="000A33B2"/>
    <w:rsid w:val="000A3A31"/>
    <w:rsid w:val="000A5467"/>
    <w:rsid w:val="000A7A05"/>
    <w:rsid w:val="000B0DA2"/>
    <w:rsid w:val="000B4335"/>
    <w:rsid w:val="000B46C0"/>
    <w:rsid w:val="000B5872"/>
    <w:rsid w:val="000B5F6B"/>
    <w:rsid w:val="000C08D0"/>
    <w:rsid w:val="000C12A8"/>
    <w:rsid w:val="000C14FF"/>
    <w:rsid w:val="000C2BE3"/>
    <w:rsid w:val="000C426D"/>
    <w:rsid w:val="000C6607"/>
    <w:rsid w:val="000C7D1B"/>
    <w:rsid w:val="000D2D3A"/>
    <w:rsid w:val="000D40CC"/>
    <w:rsid w:val="000D7513"/>
    <w:rsid w:val="000E2C90"/>
    <w:rsid w:val="000E4E56"/>
    <w:rsid w:val="000F1C68"/>
    <w:rsid w:val="000F417D"/>
    <w:rsid w:val="000F4D66"/>
    <w:rsid w:val="00100563"/>
    <w:rsid w:val="00102BA3"/>
    <w:rsid w:val="00105841"/>
    <w:rsid w:val="00105936"/>
    <w:rsid w:val="00105DB6"/>
    <w:rsid w:val="00112630"/>
    <w:rsid w:val="00117A2C"/>
    <w:rsid w:val="00117AA0"/>
    <w:rsid w:val="00120E62"/>
    <w:rsid w:val="00121B4B"/>
    <w:rsid w:val="00123715"/>
    <w:rsid w:val="001270F8"/>
    <w:rsid w:val="00131EF7"/>
    <w:rsid w:val="00135487"/>
    <w:rsid w:val="00143383"/>
    <w:rsid w:val="00145C76"/>
    <w:rsid w:val="00146412"/>
    <w:rsid w:val="00151FBF"/>
    <w:rsid w:val="00152EF4"/>
    <w:rsid w:val="00153BB6"/>
    <w:rsid w:val="0015416D"/>
    <w:rsid w:val="001557A8"/>
    <w:rsid w:val="00161141"/>
    <w:rsid w:val="00163D79"/>
    <w:rsid w:val="001715F4"/>
    <w:rsid w:val="00174652"/>
    <w:rsid w:val="00176D99"/>
    <w:rsid w:val="00180E24"/>
    <w:rsid w:val="00182A57"/>
    <w:rsid w:val="00183497"/>
    <w:rsid w:val="0018791C"/>
    <w:rsid w:val="00190599"/>
    <w:rsid w:val="00191F8B"/>
    <w:rsid w:val="00192C06"/>
    <w:rsid w:val="0019440D"/>
    <w:rsid w:val="001955E4"/>
    <w:rsid w:val="00197F52"/>
    <w:rsid w:val="001A0268"/>
    <w:rsid w:val="001A5F36"/>
    <w:rsid w:val="001A6988"/>
    <w:rsid w:val="001B470D"/>
    <w:rsid w:val="001B75EC"/>
    <w:rsid w:val="001B7A14"/>
    <w:rsid w:val="001C28D7"/>
    <w:rsid w:val="001C4A02"/>
    <w:rsid w:val="001C5652"/>
    <w:rsid w:val="001C6F0A"/>
    <w:rsid w:val="001C7915"/>
    <w:rsid w:val="001D24F1"/>
    <w:rsid w:val="001D33DA"/>
    <w:rsid w:val="001D76E8"/>
    <w:rsid w:val="001E10CE"/>
    <w:rsid w:val="001E62DA"/>
    <w:rsid w:val="001F4A3C"/>
    <w:rsid w:val="00201D05"/>
    <w:rsid w:val="00203405"/>
    <w:rsid w:val="00204223"/>
    <w:rsid w:val="0020735E"/>
    <w:rsid w:val="00210011"/>
    <w:rsid w:val="00212D0C"/>
    <w:rsid w:val="002133D0"/>
    <w:rsid w:val="00214BCE"/>
    <w:rsid w:val="00215034"/>
    <w:rsid w:val="00224C40"/>
    <w:rsid w:val="00224D43"/>
    <w:rsid w:val="00225F8A"/>
    <w:rsid w:val="002265AF"/>
    <w:rsid w:val="00226614"/>
    <w:rsid w:val="002326D9"/>
    <w:rsid w:val="00233482"/>
    <w:rsid w:val="00233D36"/>
    <w:rsid w:val="00236DCF"/>
    <w:rsid w:val="00237EFC"/>
    <w:rsid w:val="00240777"/>
    <w:rsid w:val="00251123"/>
    <w:rsid w:val="00254D00"/>
    <w:rsid w:val="00264204"/>
    <w:rsid w:val="00271D5B"/>
    <w:rsid w:val="00275A80"/>
    <w:rsid w:val="00285050"/>
    <w:rsid w:val="00285C9F"/>
    <w:rsid w:val="00287A22"/>
    <w:rsid w:val="002964E2"/>
    <w:rsid w:val="00297554"/>
    <w:rsid w:val="002A03FA"/>
    <w:rsid w:val="002A075D"/>
    <w:rsid w:val="002A1B02"/>
    <w:rsid w:val="002A6363"/>
    <w:rsid w:val="002A71E0"/>
    <w:rsid w:val="002A73DC"/>
    <w:rsid w:val="002B621A"/>
    <w:rsid w:val="002B7729"/>
    <w:rsid w:val="002C1886"/>
    <w:rsid w:val="002C25AD"/>
    <w:rsid w:val="002C5F6C"/>
    <w:rsid w:val="002D0BFB"/>
    <w:rsid w:val="002D1B94"/>
    <w:rsid w:val="002D2129"/>
    <w:rsid w:val="002D265C"/>
    <w:rsid w:val="002D54B0"/>
    <w:rsid w:val="002E1FB3"/>
    <w:rsid w:val="002E2738"/>
    <w:rsid w:val="002E559F"/>
    <w:rsid w:val="002E5DE1"/>
    <w:rsid w:val="002E6330"/>
    <w:rsid w:val="002F2B7E"/>
    <w:rsid w:val="002F2D43"/>
    <w:rsid w:val="002F74C9"/>
    <w:rsid w:val="00300802"/>
    <w:rsid w:val="00301371"/>
    <w:rsid w:val="00303E25"/>
    <w:rsid w:val="003044E8"/>
    <w:rsid w:val="0030698F"/>
    <w:rsid w:val="00311AE1"/>
    <w:rsid w:val="00316254"/>
    <w:rsid w:val="0031669B"/>
    <w:rsid w:val="00317E3D"/>
    <w:rsid w:val="003210AF"/>
    <w:rsid w:val="003231FE"/>
    <w:rsid w:val="003235BC"/>
    <w:rsid w:val="00326B20"/>
    <w:rsid w:val="0032724E"/>
    <w:rsid w:val="00327D6D"/>
    <w:rsid w:val="00331C3D"/>
    <w:rsid w:val="00335528"/>
    <w:rsid w:val="00335D49"/>
    <w:rsid w:val="00336044"/>
    <w:rsid w:val="00336DF8"/>
    <w:rsid w:val="00337A0D"/>
    <w:rsid w:val="00337D0F"/>
    <w:rsid w:val="00337FFA"/>
    <w:rsid w:val="003427D0"/>
    <w:rsid w:val="003464CD"/>
    <w:rsid w:val="0035079F"/>
    <w:rsid w:val="003610AA"/>
    <w:rsid w:val="00361145"/>
    <w:rsid w:val="00362FBB"/>
    <w:rsid w:val="00363806"/>
    <w:rsid w:val="0036503E"/>
    <w:rsid w:val="00366AD1"/>
    <w:rsid w:val="00371A62"/>
    <w:rsid w:val="0037437C"/>
    <w:rsid w:val="003758C3"/>
    <w:rsid w:val="003761BC"/>
    <w:rsid w:val="0038204B"/>
    <w:rsid w:val="00385262"/>
    <w:rsid w:val="00386900"/>
    <w:rsid w:val="00387E65"/>
    <w:rsid w:val="003903EE"/>
    <w:rsid w:val="00390981"/>
    <w:rsid w:val="00390B89"/>
    <w:rsid w:val="00392B3B"/>
    <w:rsid w:val="00392C1F"/>
    <w:rsid w:val="00392C5B"/>
    <w:rsid w:val="00395CA7"/>
    <w:rsid w:val="00395D55"/>
    <w:rsid w:val="003964D2"/>
    <w:rsid w:val="003A01A4"/>
    <w:rsid w:val="003A313B"/>
    <w:rsid w:val="003A4FFB"/>
    <w:rsid w:val="003A5085"/>
    <w:rsid w:val="003A5091"/>
    <w:rsid w:val="003B0F1F"/>
    <w:rsid w:val="003B330D"/>
    <w:rsid w:val="003B3755"/>
    <w:rsid w:val="003B3D94"/>
    <w:rsid w:val="003B3E17"/>
    <w:rsid w:val="003B5146"/>
    <w:rsid w:val="003B6E9E"/>
    <w:rsid w:val="003B747A"/>
    <w:rsid w:val="003C132A"/>
    <w:rsid w:val="003C167E"/>
    <w:rsid w:val="003C1A3E"/>
    <w:rsid w:val="003C696B"/>
    <w:rsid w:val="003D7B90"/>
    <w:rsid w:val="003E622E"/>
    <w:rsid w:val="003E6930"/>
    <w:rsid w:val="003E78BA"/>
    <w:rsid w:val="003F092B"/>
    <w:rsid w:val="003F1A22"/>
    <w:rsid w:val="003F251C"/>
    <w:rsid w:val="003F359E"/>
    <w:rsid w:val="003F747B"/>
    <w:rsid w:val="003F7DFB"/>
    <w:rsid w:val="00403E99"/>
    <w:rsid w:val="00405582"/>
    <w:rsid w:val="00406F45"/>
    <w:rsid w:val="004074AC"/>
    <w:rsid w:val="0041135E"/>
    <w:rsid w:val="004122AC"/>
    <w:rsid w:val="0042097F"/>
    <w:rsid w:val="00421BA9"/>
    <w:rsid w:val="00422B2E"/>
    <w:rsid w:val="00424162"/>
    <w:rsid w:val="004246CD"/>
    <w:rsid w:val="0042723C"/>
    <w:rsid w:val="004316B0"/>
    <w:rsid w:val="00434925"/>
    <w:rsid w:val="00434C6C"/>
    <w:rsid w:val="0044126D"/>
    <w:rsid w:val="00453D05"/>
    <w:rsid w:val="00454929"/>
    <w:rsid w:val="004645DF"/>
    <w:rsid w:val="004646EA"/>
    <w:rsid w:val="00474615"/>
    <w:rsid w:val="00476332"/>
    <w:rsid w:val="0047698B"/>
    <w:rsid w:val="0048519F"/>
    <w:rsid w:val="00493FA2"/>
    <w:rsid w:val="00497C6F"/>
    <w:rsid w:val="004A0BCD"/>
    <w:rsid w:val="004A2C59"/>
    <w:rsid w:val="004A5764"/>
    <w:rsid w:val="004A7B95"/>
    <w:rsid w:val="004B052D"/>
    <w:rsid w:val="004B0B89"/>
    <w:rsid w:val="004B0E5D"/>
    <w:rsid w:val="004B0F51"/>
    <w:rsid w:val="004B194F"/>
    <w:rsid w:val="004B288C"/>
    <w:rsid w:val="004B3703"/>
    <w:rsid w:val="004B5358"/>
    <w:rsid w:val="004B5BD9"/>
    <w:rsid w:val="004C12D4"/>
    <w:rsid w:val="004D152C"/>
    <w:rsid w:val="004D17D4"/>
    <w:rsid w:val="004D1A87"/>
    <w:rsid w:val="004D38F3"/>
    <w:rsid w:val="004D4896"/>
    <w:rsid w:val="004D53FF"/>
    <w:rsid w:val="004E04D7"/>
    <w:rsid w:val="004E3DFE"/>
    <w:rsid w:val="004E6C78"/>
    <w:rsid w:val="004E7B9D"/>
    <w:rsid w:val="004F34E1"/>
    <w:rsid w:val="004F36A6"/>
    <w:rsid w:val="004F4241"/>
    <w:rsid w:val="004F5284"/>
    <w:rsid w:val="004F59B3"/>
    <w:rsid w:val="004F7B0B"/>
    <w:rsid w:val="005007EA"/>
    <w:rsid w:val="00500BF6"/>
    <w:rsid w:val="00500C3E"/>
    <w:rsid w:val="00505036"/>
    <w:rsid w:val="005055BD"/>
    <w:rsid w:val="00507254"/>
    <w:rsid w:val="005109D4"/>
    <w:rsid w:val="005130F3"/>
    <w:rsid w:val="00513209"/>
    <w:rsid w:val="005149D4"/>
    <w:rsid w:val="005154E3"/>
    <w:rsid w:val="005207B5"/>
    <w:rsid w:val="00522CF8"/>
    <w:rsid w:val="00523F90"/>
    <w:rsid w:val="005275CD"/>
    <w:rsid w:val="00530528"/>
    <w:rsid w:val="00530550"/>
    <w:rsid w:val="0053269C"/>
    <w:rsid w:val="0053314E"/>
    <w:rsid w:val="0053569C"/>
    <w:rsid w:val="00543690"/>
    <w:rsid w:val="0054410F"/>
    <w:rsid w:val="005462C3"/>
    <w:rsid w:val="00546F36"/>
    <w:rsid w:val="00547B77"/>
    <w:rsid w:val="00550813"/>
    <w:rsid w:val="00551641"/>
    <w:rsid w:val="00552C50"/>
    <w:rsid w:val="005549BF"/>
    <w:rsid w:val="00557D40"/>
    <w:rsid w:val="0056123C"/>
    <w:rsid w:val="005624F6"/>
    <w:rsid w:val="00562C55"/>
    <w:rsid w:val="00564154"/>
    <w:rsid w:val="00564515"/>
    <w:rsid w:val="00565430"/>
    <w:rsid w:val="00566400"/>
    <w:rsid w:val="005666C7"/>
    <w:rsid w:val="00570E76"/>
    <w:rsid w:val="005734F4"/>
    <w:rsid w:val="005814DC"/>
    <w:rsid w:val="00581DCC"/>
    <w:rsid w:val="00582CB7"/>
    <w:rsid w:val="0058449E"/>
    <w:rsid w:val="00587D9C"/>
    <w:rsid w:val="00594436"/>
    <w:rsid w:val="0059514A"/>
    <w:rsid w:val="00597AE9"/>
    <w:rsid w:val="005A01E3"/>
    <w:rsid w:val="005A1901"/>
    <w:rsid w:val="005A514B"/>
    <w:rsid w:val="005A56C1"/>
    <w:rsid w:val="005A72DA"/>
    <w:rsid w:val="005B39BB"/>
    <w:rsid w:val="005B44DA"/>
    <w:rsid w:val="005B500E"/>
    <w:rsid w:val="005C0CFC"/>
    <w:rsid w:val="005C1590"/>
    <w:rsid w:val="005C1648"/>
    <w:rsid w:val="005C3CF8"/>
    <w:rsid w:val="005C6DE0"/>
    <w:rsid w:val="005D140F"/>
    <w:rsid w:val="005D1DF6"/>
    <w:rsid w:val="005D2955"/>
    <w:rsid w:val="005D2E8D"/>
    <w:rsid w:val="005D70B2"/>
    <w:rsid w:val="005E0849"/>
    <w:rsid w:val="005E1452"/>
    <w:rsid w:val="005E447B"/>
    <w:rsid w:val="005E45D2"/>
    <w:rsid w:val="005F3E42"/>
    <w:rsid w:val="006030B3"/>
    <w:rsid w:val="006051F9"/>
    <w:rsid w:val="006067FD"/>
    <w:rsid w:val="00610D2A"/>
    <w:rsid w:val="00611354"/>
    <w:rsid w:val="006119B2"/>
    <w:rsid w:val="00613203"/>
    <w:rsid w:val="0061522D"/>
    <w:rsid w:val="006258D2"/>
    <w:rsid w:val="006263C2"/>
    <w:rsid w:val="00632B73"/>
    <w:rsid w:val="00633AC0"/>
    <w:rsid w:val="00635928"/>
    <w:rsid w:val="006363CB"/>
    <w:rsid w:val="00640076"/>
    <w:rsid w:val="00646A7E"/>
    <w:rsid w:val="006479FE"/>
    <w:rsid w:val="00650F7B"/>
    <w:rsid w:val="00651C2D"/>
    <w:rsid w:val="00652ECC"/>
    <w:rsid w:val="006533E7"/>
    <w:rsid w:val="0065475F"/>
    <w:rsid w:val="00655D01"/>
    <w:rsid w:val="00661B74"/>
    <w:rsid w:val="00664050"/>
    <w:rsid w:val="0066776F"/>
    <w:rsid w:val="006705EE"/>
    <w:rsid w:val="00673CD8"/>
    <w:rsid w:val="00676DBD"/>
    <w:rsid w:val="00683BB1"/>
    <w:rsid w:val="00685399"/>
    <w:rsid w:val="00691AD8"/>
    <w:rsid w:val="0069345C"/>
    <w:rsid w:val="00693C19"/>
    <w:rsid w:val="00694F3B"/>
    <w:rsid w:val="00695678"/>
    <w:rsid w:val="00697790"/>
    <w:rsid w:val="00697A46"/>
    <w:rsid w:val="006A197C"/>
    <w:rsid w:val="006A331B"/>
    <w:rsid w:val="006A7EE3"/>
    <w:rsid w:val="006B7971"/>
    <w:rsid w:val="006C1F1B"/>
    <w:rsid w:val="006C2A86"/>
    <w:rsid w:val="006D00C6"/>
    <w:rsid w:val="006D0304"/>
    <w:rsid w:val="006D1588"/>
    <w:rsid w:val="006D2D30"/>
    <w:rsid w:val="006D4872"/>
    <w:rsid w:val="006D7EE4"/>
    <w:rsid w:val="006E0450"/>
    <w:rsid w:val="006E099E"/>
    <w:rsid w:val="006E3AF7"/>
    <w:rsid w:val="006E724B"/>
    <w:rsid w:val="006F0617"/>
    <w:rsid w:val="006F2409"/>
    <w:rsid w:val="006F4418"/>
    <w:rsid w:val="006F507C"/>
    <w:rsid w:val="006F5C17"/>
    <w:rsid w:val="00704AFE"/>
    <w:rsid w:val="00707843"/>
    <w:rsid w:val="007108E3"/>
    <w:rsid w:val="00711C44"/>
    <w:rsid w:val="00713851"/>
    <w:rsid w:val="007231A6"/>
    <w:rsid w:val="00724EEC"/>
    <w:rsid w:val="00727046"/>
    <w:rsid w:val="00727AA6"/>
    <w:rsid w:val="00730EBB"/>
    <w:rsid w:val="007355D6"/>
    <w:rsid w:val="0073595E"/>
    <w:rsid w:val="00735A8E"/>
    <w:rsid w:val="00736A2D"/>
    <w:rsid w:val="00737414"/>
    <w:rsid w:val="00737839"/>
    <w:rsid w:val="0074080B"/>
    <w:rsid w:val="00741815"/>
    <w:rsid w:val="007437C3"/>
    <w:rsid w:val="00747D16"/>
    <w:rsid w:val="007516A4"/>
    <w:rsid w:val="00751BF6"/>
    <w:rsid w:val="00755527"/>
    <w:rsid w:val="007574DE"/>
    <w:rsid w:val="00766F3C"/>
    <w:rsid w:val="00775199"/>
    <w:rsid w:val="007755F5"/>
    <w:rsid w:val="007765EF"/>
    <w:rsid w:val="00776F7C"/>
    <w:rsid w:val="00781222"/>
    <w:rsid w:val="00785E74"/>
    <w:rsid w:val="00785EE4"/>
    <w:rsid w:val="00786A98"/>
    <w:rsid w:val="00787FBA"/>
    <w:rsid w:val="007924C0"/>
    <w:rsid w:val="007929F6"/>
    <w:rsid w:val="007930FD"/>
    <w:rsid w:val="00793193"/>
    <w:rsid w:val="00794EA6"/>
    <w:rsid w:val="007A43E0"/>
    <w:rsid w:val="007A6CD9"/>
    <w:rsid w:val="007B5906"/>
    <w:rsid w:val="007B7AB2"/>
    <w:rsid w:val="007C26C4"/>
    <w:rsid w:val="007C5D5F"/>
    <w:rsid w:val="007D0DA6"/>
    <w:rsid w:val="007D5A49"/>
    <w:rsid w:val="007D5AA4"/>
    <w:rsid w:val="007E2368"/>
    <w:rsid w:val="007E278F"/>
    <w:rsid w:val="007F320F"/>
    <w:rsid w:val="007F4ED2"/>
    <w:rsid w:val="0080164F"/>
    <w:rsid w:val="00801B00"/>
    <w:rsid w:val="00804FF5"/>
    <w:rsid w:val="00805877"/>
    <w:rsid w:val="00805B8D"/>
    <w:rsid w:val="00806BAB"/>
    <w:rsid w:val="00810558"/>
    <w:rsid w:val="00810ED9"/>
    <w:rsid w:val="008137B9"/>
    <w:rsid w:val="00815373"/>
    <w:rsid w:val="00827912"/>
    <w:rsid w:val="00834380"/>
    <w:rsid w:val="00836232"/>
    <w:rsid w:val="00836D6D"/>
    <w:rsid w:val="0083723D"/>
    <w:rsid w:val="0084088C"/>
    <w:rsid w:val="00843AD4"/>
    <w:rsid w:val="008443F7"/>
    <w:rsid w:val="00850667"/>
    <w:rsid w:val="00853CCF"/>
    <w:rsid w:val="0086033C"/>
    <w:rsid w:val="0086405E"/>
    <w:rsid w:val="008641BA"/>
    <w:rsid w:val="00866C0B"/>
    <w:rsid w:val="00870F6F"/>
    <w:rsid w:val="00872A17"/>
    <w:rsid w:val="00874018"/>
    <w:rsid w:val="0088090B"/>
    <w:rsid w:val="00881942"/>
    <w:rsid w:val="00883482"/>
    <w:rsid w:val="008847AC"/>
    <w:rsid w:val="00884CCE"/>
    <w:rsid w:val="00892D29"/>
    <w:rsid w:val="00895E29"/>
    <w:rsid w:val="008A15A1"/>
    <w:rsid w:val="008A2CD9"/>
    <w:rsid w:val="008A3A77"/>
    <w:rsid w:val="008A3CBE"/>
    <w:rsid w:val="008A44CC"/>
    <w:rsid w:val="008A797F"/>
    <w:rsid w:val="008B4803"/>
    <w:rsid w:val="008B5648"/>
    <w:rsid w:val="008B62CB"/>
    <w:rsid w:val="008C26E8"/>
    <w:rsid w:val="008C29A2"/>
    <w:rsid w:val="008C44EB"/>
    <w:rsid w:val="008D10E4"/>
    <w:rsid w:val="008D2B46"/>
    <w:rsid w:val="008D6AB8"/>
    <w:rsid w:val="008D6B6D"/>
    <w:rsid w:val="008E03E6"/>
    <w:rsid w:val="008E75DA"/>
    <w:rsid w:val="008F0427"/>
    <w:rsid w:val="008F1351"/>
    <w:rsid w:val="008F1449"/>
    <w:rsid w:val="008F19FC"/>
    <w:rsid w:val="008F1E75"/>
    <w:rsid w:val="008F343F"/>
    <w:rsid w:val="008F4D34"/>
    <w:rsid w:val="009011B5"/>
    <w:rsid w:val="009021A1"/>
    <w:rsid w:val="00903370"/>
    <w:rsid w:val="0090496D"/>
    <w:rsid w:val="00911E91"/>
    <w:rsid w:val="00922472"/>
    <w:rsid w:val="00926E52"/>
    <w:rsid w:val="00927305"/>
    <w:rsid w:val="009274A4"/>
    <w:rsid w:val="00930C1F"/>
    <w:rsid w:val="00936527"/>
    <w:rsid w:val="00943C5B"/>
    <w:rsid w:val="00951A21"/>
    <w:rsid w:val="009613C3"/>
    <w:rsid w:val="00962C68"/>
    <w:rsid w:val="00965FBA"/>
    <w:rsid w:val="00967578"/>
    <w:rsid w:val="00970488"/>
    <w:rsid w:val="00970FF8"/>
    <w:rsid w:val="009733D4"/>
    <w:rsid w:val="00975006"/>
    <w:rsid w:val="009770F9"/>
    <w:rsid w:val="00980060"/>
    <w:rsid w:val="009800B0"/>
    <w:rsid w:val="00985BA4"/>
    <w:rsid w:val="009902FF"/>
    <w:rsid w:val="00992485"/>
    <w:rsid w:val="00994B6A"/>
    <w:rsid w:val="00997481"/>
    <w:rsid w:val="009A4E46"/>
    <w:rsid w:val="009A50A3"/>
    <w:rsid w:val="009B0F88"/>
    <w:rsid w:val="009B2DBC"/>
    <w:rsid w:val="009B341C"/>
    <w:rsid w:val="009B38FD"/>
    <w:rsid w:val="009B5F12"/>
    <w:rsid w:val="009C045C"/>
    <w:rsid w:val="009C4203"/>
    <w:rsid w:val="009C5662"/>
    <w:rsid w:val="009D09F0"/>
    <w:rsid w:val="009D3B8B"/>
    <w:rsid w:val="009E0371"/>
    <w:rsid w:val="009E1EB0"/>
    <w:rsid w:val="009E4196"/>
    <w:rsid w:val="009E54A5"/>
    <w:rsid w:val="009E6008"/>
    <w:rsid w:val="009F0AE4"/>
    <w:rsid w:val="009F5634"/>
    <w:rsid w:val="009F655E"/>
    <w:rsid w:val="00A01E3B"/>
    <w:rsid w:val="00A04680"/>
    <w:rsid w:val="00A06B0A"/>
    <w:rsid w:val="00A10B98"/>
    <w:rsid w:val="00A119F4"/>
    <w:rsid w:val="00A1366E"/>
    <w:rsid w:val="00A14446"/>
    <w:rsid w:val="00A14C56"/>
    <w:rsid w:val="00A15055"/>
    <w:rsid w:val="00A16153"/>
    <w:rsid w:val="00A164C3"/>
    <w:rsid w:val="00A165FE"/>
    <w:rsid w:val="00A212CA"/>
    <w:rsid w:val="00A232F8"/>
    <w:rsid w:val="00A237E9"/>
    <w:rsid w:val="00A275AD"/>
    <w:rsid w:val="00A27B52"/>
    <w:rsid w:val="00A31995"/>
    <w:rsid w:val="00A31B48"/>
    <w:rsid w:val="00A35321"/>
    <w:rsid w:val="00A36346"/>
    <w:rsid w:val="00A438FB"/>
    <w:rsid w:val="00A46DCA"/>
    <w:rsid w:val="00A47AF8"/>
    <w:rsid w:val="00A51128"/>
    <w:rsid w:val="00A5295B"/>
    <w:rsid w:val="00A55654"/>
    <w:rsid w:val="00A61234"/>
    <w:rsid w:val="00A626B9"/>
    <w:rsid w:val="00A64F75"/>
    <w:rsid w:val="00A650A0"/>
    <w:rsid w:val="00A65568"/>
    <w:rsid w:val="00A66237"/>
    <w:rsid w:val="00A67AB2"/>
    <w:rsid w:val="00A7074D"/>
    <w:rsid w:val="00A740A3"/>
    <w:rsid w:val="00A7458F"/>
    <w:rsid w:val="00A74D3B"/>
    <w:rsid w:val="00A76B28"/>
    <w:rsid w:val="00A77543"/>
    <w:rsid w:val="00A801C0"/>
    <w:rsid w:val="00A82861"/>
    <w:rsid w:val="00A83153"/>
    <w:rsid w:val="00A83613"/>
    <w:rsid w:val="00A83BD2"/>
    <w:rsid w:val="00A95769"/>
    <w:rsid w:val="00AA0B41"/>
    <w:rsid w:val="00AA13F0"/>
    <w:rsid w:val="00AA3DD0"/>
    <w:rsid w:val="00AA58E6"/>
    <w:rsid w:val="00AA5E31"/>
    <w:rsid w:val="00AA76DD"/>
    <w:rsid w:val="00AB2B69"/>
    <w:rsid w:val="00AB5FE6"/>
    <w:rsid w:val="00AB7016"/>
    <w:rsid w:val="00AC166C"/>
    <w:rsid w:val="00AC2962"/>
    <w:rsid w:val="00AC2EF3"/>
    <w:rsid w:val="00AC3E82"/>
    <w:rsid w:val="00AC6497"/>
    <w:rsid w:val="00AC7114"/>
    <w:rsid w:val="00AD14E8"/>
    <w:rsid w:val="00AD4DBC"/>
    <w:rsid w:val="00AD4DD4"/>
    <w:rsid w:val="00AD72D4"/>
    <w:rsid w:val="00AD748F"/>
    <w:rsid w:val="00AE6C39"/>
    <w:rsid w:val="00AF1B64"/>
    <w:rsid w:val="00AF2E9E"/>
    <w:rsid w:val="00AF388D"/>
    <w:rsid w:val="00AF3D39"/>
    <w:rsid w:val="00AF5CC9"/>
    <w:rsid w:val="00AF7C96"/>
    <w:rsid w:val="00B02372"/>
    <w:rsid w:val="00B03CD2"/>
    <w:rsid w:val="00B05C6D"/>
    <w:rsid w:val="00B061B2"/>
    <w:rsid w:val="00B07A94"/>
    <w:rsid w:val="00B103A3"/>
    <w:rsid w:val="00B12CF8"/>
    <w:rsid w:val="00B13D95"/>
    <w:rsid w:val="00B1462D"/>
    <w:rsid w:val="00B23E40"/>
    <w:rsid w:val="00B30276"/>
    <w:rsid w:val="00B311CF"/>
    <w:rsid w:val="00B34AC8"/>
    <w:rsid w:val="00B36703"/>
    <w:rsid w:val="00B371EA"/>
    <w:rsid w:val="00B40415"/>
    <w:rsid w:val="00B409A7"/>
    <w:rsid w:val="00B40CE0"/>
    <w:rsid w:val="00B44858"/>
    <w:rsid w:val="00B55236"/>
    <w:rsid w:val="00B67893"/>
    <w:rsid w:val="00B720D9"/>
    <w:rsid w:val="00B74B13"/>
    <w:rsid w:val="00B776C1"/>
    <w:rsid w:val="00B8095F"/>
    <w:rsid w:val="00B8552E"/>
    <w:rsid w:val="00B86AE3"/>
    <w:rsid w:val="00B87009"/>
    <w:rsid w:val="00B9169D"/>
    <w:rsid w:val="00B91FC5"/>
    <w:rsid w:val="00B93F57"/>
    <w:rsid w:val="00B9554D"/>
    <w:rsid w:val="00BA4576"/>
    <w:rsid w:val="00BA5C98"/>
    <w:rsid w:val="00BA6B86"/>
    <w:rsid w:val="00BB5995"/>
    <w:rsid w:val="00BB609F"/>
    <w:rsid w:val="00BB6C4E"/>
    <w:rsid w:val="00BB764E"/>
    <w:rsid w:val="00BC09DA"/>
    <w:rsid w:val="00BC5366"/>
    <w:rsid w:val="00BC5920"/>
    <w:rsid w:val="00BC6E44"/>
    <w:rsid w:val="00BD04BE"/>
    <w:rsid w:val="00BD053A"/>
    <w:rsid w:val="00BD60C2"/>
    <w:rsid w:val="00BD684E"/>
    <w:rsid w:val="00BD7190"/>
    <w:rsid w:val="00BD745A"/>
    <w:rsid w:val="00BD748B"/>
    <w:rsid w:val="00BD77DE"/>
    <w:rsid w:val="00BD7B47"/>
    <w:rsid w:val="00BF4E16"/>
    <w:rsid w:val="00BF5733"/>
    <w:rsid w:val="00C00250"/>
    <w:rsid w:val="00C04CA3"/>
    <w:rsid w:val="00C063F1"/>
    <w:rsid w:val="00C06DAF"/>
    <w:rsid w:val="00C07F2F"/>
    <w:rsid w:val="00C13275"/>
    <w:rsid w:val="00C13A1A"/>
    <w:rsid w:val="00C15988"/>
    <w:rsid w:val="00C15A83"/>
    <w:rsid w:val="00C1734C"/>
    <w:rsid w:val="00C23071"/>
    <w:rsid w:val="00C239B2"/>
    <w:rsid w:val="00C318E6"/>
    <w:rsid w:val="00C34425"/>
    <w:rsid w:val="00C353E7"/>
    <w:rsid w:val="00C3562B"/>
    <w:rsid w:val="00C367AD"/>
    <w:rsid w:val="00C37443"/>
    <w:rsid w:val="00C414A0"/>
    <w:rsid w:val="00C4190C"/>
    <w:rsid w:val="00C430A0"/>
    <w:rsid w:val="00C44F69"/>
    <w:rsid w:val="00C468F3"/>
    <w:rsid w:val="00C468FD"/>
    <w:rsid w:val="00C522DF"/>
    <w:rsid w:val="00C56245"/>
    <w:rsid w:val="00C5701D"/>
    <w:rsid w:val="00C60680"/>
    <w:rsid w:val="00C631AF"/>
    <w:rsid w:val="00C644C7"/>
    <w:rsid w:val="00C7059E"/>
    <w:rsid w:val="00C71253"/>
    <w:rsid w:val="00C7177F"/>
    <w:rsid w:val="00C72970"/>
    <w:rsid w:val="00C75367"/>
    <w:rsid w:val="00C762A6"/>
    <w:rsid w:val="00C808DA"/>
    <w:rsid w:val="00C9121C"/>
    <w:rsid w:val="00C9571E"/>
    <w:rsid w:val="00CA24E1"/>
    <w:rsid w:val="00CA47D5"/>
    <w:rsid w:val="00CA6EA4"/>
    <w:rsid w:val="00CA6FDE"/>
    <w:rsid w:val="00CB1A6B"/>
    <w:rsid w:val="00CB21D5"/>
    <w:rsid w:val="00CB6B4D"/>
    <w:rsid w:val="00CB6D10"/>
    <w:rsid w:val="00CB7056"/>
    <w:rsid w:val="00CC053C"/>
    <w:rsid w:val="00CC1097"/>
    <w:rsid w:val="00CC6566"/>
    <w:rsid w:val="00CD25D7"/>
    <w:rsid w:val="00CD25E4"/>
    <w:rsid w:val="00CD6038"/>
    <w:rsid w:val="00CD6A3A"/>
    <w:rsid w:val="00CE05A4"/>
    <w:rsid w:val="00CE0863"/>
    <w:rsid w:val="00CE3E31"/>
    <w:rsid w:val="00CE4DE5"/>
    <w:rsid w:val="00CF2C8F"/>
    <w:rsid w:val="00CF3D79"/>
    <w:rsid w:val="00CF79DD"/>
    <w:rsid w:val="00D01B63"/>
    <w:rsid w:val="00D037D0"/>
    <w:rsid w:val="00D1141F"/>
    <w:rsid w:val="00D11C14"/>
    <w:rsid w:val="00D14FB9"/>
    <w:rsid w:val="00D16AB6"/>
    <w:rsid w:val="00D170D8"/>
    <w:rsid w:val="00D22EE6"/>
    <w:rsid w:val="00D23654"/>
    <w:rsid w:val="00D23783"/>
    <w:rsid w:val="00D238D5"/>
    <w:rsid w:val="00D271F3"/>
    <w:rsid w:val="00D3101C"/>
    <w:rsid w:val="00D33986"/>
    <w:rsid w:val="00D44252"/>
    <w:rsid w:val="00D453A0"/>
    <w:rsid w:val="00D47C03"/>
    <w:rsid w:val="00D50165"/>
    <w:rsid w:val="00D54C53"/>
    <w:rsid w:val="00D60C92"/>
    <w:rsid w:val="00D63F16"/>
    <w:rsid w:val="00D66BF0"/>
    <w:rsid w:val="00D679CB"/>
    <w:rsid w:val="00D70A4D"/>
    <w:rsid w:val="00D77E7B"/>
    <w:rsid w:val="00D8072F"/>
    <w:rsid w:val="00D8485C"/>
    <w:rsid w:val="00D908CA"/>
    <w:rsid w:val="00D9534C"/>
    <w:rsid w:val="00D955CA"/>
    <w:rsid w:val="00D95DDB"/>
    <w:rsid w:val="00D9640F"/>
    <w:rsid w:val="00DA0FD7"/>
    <w:rsid w:val="00DA1B10"/>
    <w:rsid w:val="00DA1B41"/>
    <w:rsid w:val="00DA4E17"/>
    <w:rsid w:val="00DB15DF"/>
    <w:rsid w:val="00DB1D1C"/>
    <w:rsid w:val="00DB4AE7"/>
    <w:rsid w:val="00DB59BB"/>
    <w:rsid w:val="00DC0B9E"/>
    <w:rsid w:val="00DC1359"/>
    <w:rsid w:val="00DC28D0"/>
    <w:rsid w:val="00DC2BD6"/>
    <w:rsid w:val="00DD3A43"/>
    <w:rsid w:val="00DD3FE4"/>
    <w:rsid w:val="00DD4AA0"/>
    <w:rsid w:val="00DD4F04"/>
    <w:rsid w:val="00DD7DC8"/>
    <w:rsid w:val="00DE040B"/>
    <w:rsid w:val="00DE3783"/>
    <w:rsid w:val="00DE68C2"/>
    <w:rsid w:val="00DF4E3C"/>
    <w:rsid w:val="00E00DDD"/>
    <w:rsid w:val="00E03CDA"/>
    <w:rsid w:val="00E05B22"/>
    <w:rsid w:val="00E063BE"/>
    <w:rsid w:val="00E12E70"/>
    <w:rsid w:val="00E13B4F"/>
    <w:rsid w:val="00E161BE"/>
    <w:rsid w:val="00E1763E"/>
    <w:rsid w:val="00E20467"/>
    <w:rsid w:val="00E21C2E"/>
    <w:rsid w:val="00E24259"/>
    <w:rsid w:val="00E2427A"/>
    <w:rsid w:val="00E25173"/>
    <w:rsid w:val="00E31BFB"/>
    <w:rsid w:val="00E341F5"/>
    <w:rsid w:val="00E349B6"/>
    <w:rsid w:val="00E34E1A"/>
    <w:rsid w:val="00E35082"/>
    <w:rsid w:val="00E35190"/>
    <w:rsid w:val="00E36C72"/>
    <w:rsid w:val="00E409E6"/>
    <w:rsid w:val="00E444B5"/>
    <w:rsid w:val="00E44811"/>
    <w:rsid w:val="00E44AEE"/>
    <w:rsid w:val="00E54993"/>
    <w:rsid w:val="00E55F8F"/>
    <w:rsid w:val="00E56B41"/>
    <w:rsid w:val="00E66AEA"/>
    <w:rsid w:val="00E7232E"/>
    <w:rsid w:val="00E81513"/>
    <w:rsid w:val="00E82411"/>
    <w:rsid w:val="00E8429D"/>
    <w:rsid w:val="00E8570F"/>
    <w:rsid w:val="00E85D09"/>
    <w:rsid w:val="00E9082E"/>
    <w:rsid w:val="00E909C8"/>
    <w:rsid w:val="00E92AC6"/>
    <w:rsid w:val="00E9326D"/>
    <w:rsid w:val="00E95CF9"/>
    <w:rsid w:val="00E96133"/>
    <w:rsid w:val="00E9751E"/>
    <w:rsid w:val="00EA0E90"/>
    <w:rsid w:val="00EA3890"/>
    <w:rsid w:val="00EA6808"/>
    <w:rsid w:val="00EA6E0F"/>
    <w:rsid w:val="00EB30F0"/>
    <w:rsid w:val="00EC0D8D"/>
    <w:rsid w:val="00EC1783"/>
    <w:rsid w:val="00EC2B6E"/>
    <w:rsid w:val="00EC630C"/>
    <w:rsid w:val="00EC6CF2"/>
    <w:rsid w:val="00EC7981"/>
    <w:rsid w:val="00ED6118"/>
    <w:rsid w:val="00EE1A75"/>
    <w:rsid w:val="00EE5AE3"/>
    <w:rsid w:val="00EE7EB9"/>
    <w:rsid w:val="00EF1882"/>
    <w:rsid w:val="00EF3B68"/>
    <w:rsid w:val="00EF413F"/>
    <w:rsid w:val="00EF5611"/>
    <w:rsid w:val="00EF6783"/>
    <w:rsid w:val="00F01C24"/>
    <w:rsid w:val="00F0651F"/>
    <w:rsid w:val="00F10F94"/>
    <w:rsid w:val="00F15D2E"/>
    <w:rsid w:val="00F201BB"/>
    <w:rsid w:val="00F245BD"/>
    <w:rsid w:val="00F2738D"/>
    <w:rsid w:val="00F27F2B"/>
    <w:rsid w:val="00F307D9"/>
    <w:rsid w:val="00F30BC4"/>
    <w:rsid w:val="00F311D6"/>
    <w:rsid w:val="00F36F94"/>
    <w:rsid w:val="00F51332"/>
    <w:rsid w:val="00F530CA"/>
    <w:rsid w:val="00F55A61"/>
    <w:rsid w:val="00F73566"/>
    <w:rsid w:val="00F77F9E"/>
    <w:rsid w:val="00F846AD"/>
    <w:rsid w:val="00F85649"/>
    <w:rsid w:val="00F86CB6"/>
    <w:rsid w:val="00F8756C"/>
    <w:rsid w:val="00F905CC"/>
    <w:rsid w:val="00F90D8D"/>
    <w:rsid w:val="00F91489"/>
    <w:rsid w:val="00F93102"/>
    <w:rsid w:val="00F9695E"/>
    <w:rsid w:val="00F96E7F"/>
    <w:rsid w:val="00FA3AB8"/>
    <w:rsid w:val="00FA6BD7"/>
    <w:rsid w:val="00FA71D3"/>
    <w:rsid w:val="00FB09D8"/>
    <w:rsid w:val="00FB24F1"/>
    <w:rsid w:val="00FB3F58"/>
    <w:rsid w:val="00FB4783"/>
    <w:rsid w:val="00FB4C75"/>
    <w:rsid w:val="00FB669D"/>
    <w:rsid w:val="00FC75E1"/>
    <w:rsid w:val="00FD0B56"/>
    <w:rsid w:val="00FE1352"/>
    <w:rsid w:val="00FE2071"/>
    <w:rsid w:val="00FE2A77"/>
    <w:rsid w:val="00FE4B26"/>
    <w:rsid w:val="00FF05FF"/>
    <w:rsid w:val="00FF3C9A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915EB0E"/>
  <w15:docId w15:val="{36AA50F9-0BA0-4EAA-8526-D0C80C1B0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D1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5D1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D140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D140F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D140F"/>
  </w:style>
  <w:style w:type="paragraph" w:styleId="Tekstdymka">
    <w:name w:val="Balloon Text"/>
    <w:basedOn w:val="Normalny"/>
    <w:link w:val="TekstdymkaZnak"/>
    <w:uiPriority w:val="99"/>
    <w:semiHidden/>
    <w:unhideWhenUsed/>
    <w:rsid w:val="005D14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40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03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03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03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3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3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20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20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2071"/>
    <w:rPr>
      <w:vertAlign w:val="superscript"/>
    </w:rPr>
  </w:style>
  <w:style w:type="paragraph" w:styleId="Akapitzlist">
    <w:name w:val="List Paragraph"/>
    <w:basedOn w:val="Normalny"/>
    <w:uiPriority w:val="34"/>
    <w:qFormat/>
    <w:rsid w:val="00096C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6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417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Małgorzata Kierzek</cp:lastModifiedBy>
  <cp:revision>25</cp:revision>
  <cp:lastPrinted>2019-08-09T10:29:00Z</cp:lastPrinted>
  <dcterms:created xsi:type="dcterms:W3CDTF">2020-12-09T13:49:00Z</dcterms:created>
  <dcterms:modified xsi:type="dcterms:W3CDTF">2025-11-07T15:04:00Z</dcterms:modified>
</cp:coreProperties>
</file>